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[208] The Fixx - Walkabout</w:t>
      </w:r>
    </w:p>
    <w:p>
      <w:pPr>
        <w:spacing w:after="320"/>
      </w:pPr>
      <w:r>
        <w:rPr w:rFonts="맑은 고딕">
          <w:rFonts w:ascii="맑은 고딕" w:hAnsi="맑은 고딕" w:eastAsia="맑은 고딕"/>
          <w:b/>
          <w:sz w:val="20"/>
        </w:rPr>
        <w:t>■ 위치 : 208</w:t>
        <w:br/>
      </w:r>
      <w:r>
        <w:rPr w:rFonts="맑은 고딕">
          <w:rFonts w:ascii="맑은 고딕" w:hAnsi="맑은 고딕" w:eastAsia="맑은 고딕"/>
          <w:b/>
          <w:sz w:val="20"/>
        </w:rPr>
        <w:t>■ 아티스트 : The Fixx</w:t>
        <w:br/>
      </w:r>
      <w:r>
        <w:rPr w:rFonts="맑은 고딕">
          <w:rFonts w:ascii="맑은 고딕" w:hAnsi="맑은 고딕" w:eastAsia="맑은 고딕"/>
          <w:b/>
          <w:sz w:val="20"/>
        </w:rPr>
        <w:t>■ 앨범명 : Walkabout</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1986</w:t>
        <w:br/>
      </w:r>
      <w:r>
        <w:rPr w:rFonts="맑은 고딕">
          <w:rFonts w:ascii="맑은 고딕" w:hAnsi="맑은 고딕" w:eastAsia="맑은 고딕"/>
          <w:b w:val="0"/>
          <w:sz w:val="20"/>
        </w:rPr>
        <w:t>■ 장르 : 뉴 웨이브 (New Wave), 신스팝 (Synth-pop), 아트 록 (Art Rock)</w:t>
        <w:br/>
      </w:r>
      <w:r>
        <w:rPr w:rFonts="맑은 고딕">
          <w:rFonts w:ascii="맑은 고딕" w:hAnsi="맑은 고딕" w:eastAsia="맑은 고딕"/>
          <w:b w:val="0"/>
          <w:sz w:val="20"/>
        </w:rPr>
        <w:t>■ 주요 수록곡 : - Secret Separation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영국 뉴 웨이브 씬을 대표하는 선구적 밴드 더 픽스(The Fixx)가 1986년에 발표한 네 번째 정규 앨범 《Walkabout》은 이들의 음악적 성숙기와 정체성이 명확하게 결실을 맺은 수작입니다. 전작인 《Reach the Beach》와 《Phantoms》를 통해 거둔 상업적 성공에 안주하지 않고, 호주 원주민의 자아 발견 성인식 여정을 뜻하는 앨범 타이틀처럼 자신들만의 음악적 정체성을 한층 더 깊이 탐구해 냈습니다. 거장 프로듀서 루퍼트 하인(Rupert Hine)의 정교한 프로덕션 아래, 80년대의 전형적인 사운드를 넘어서는 깊이 있는 미학을 담아냈습니다.</w:t>
      </w:r>
    </w:p>
    <w:p>
      <w:pPr>
        <w:spacing w:line="312" w:lineRule="auto" w:after="120"/>
      </w:pPr>
      <w:r>
        <w:rPr w:rFonts="맑은 고딕">
          <w:rFonts w:ascii="맑은 고딕" w:hAnsi="맑은 고딕" w:eastAsia="맑은 고딕"/>
          <w:b w:val="0"/>
          <w:sz w:val="21"/>
        </w:rPr>
        <w:t>본 음반은 프론트맨 사이 커닌(Cy Curnin)의 독보적이고 시적인 보컬 퍼포먼스가 단연 돋보입니다. 그의 호소력 짙고 감각적인 음색은 각 트랙이 지닌 신비롭고 내밀한 분위기를 극대화합니다. 여기에 제이미 웨스트 오람(Jamie West-Oram)의 날카로우면서도 정교한 기타 리프와 루퍼트 하인 특유의 입체적인 신디사이저 레이어링이 결합하여, 더 픽스만의 정체성인 '지적이고 서정적인 차가운 정서'의 정점을 보여줍니다. 타이트하게 구성된 리듬 섹션 역시 곡의 긴장감을 끝까지 유지시키는 훌륭한 축이 됩니다.</w:t>
      </w:r>
    </w:p>
    <w:p>
      <w:pPr>
        <w:spacing w:line="312" w:lineRule="auto" w:after="120"/>
      </w:pPr>
      <w:r>
        <w:rPr w:rFonts="맑은 고딕">
          <w:rFonts w:ascii="맑은 고딕" w:hAnsi="맑은 고딕" w:eastAsia="맑은 고딕"/>
          <w:b w:val="0"/>
          <w:sz w:val="21"/>
        </w:rPr>
        <w:t>감상의 핵심은 단연 빌보드 메인스트림 록 차트 1위를 차지하며 대중과 평단의 찬사를 동시 받은 &lt;Secret Separation&gt;입니다. 세련된 멜로디 라인과 인간관계의 심리적 거리를 아련하게 풀어낸 가사, 그리고 드라마틱한 사운드 전개가 완벽한 조화를 이룹니다. 이어지는 &lt;Built for the Future&gt; 역시 80년대 특유의 미래지향적인 신스팝 감성과 역동적인 리듬이 어우러져 밴드의 뛰어난 곡 쓰기 능력을 입증합니다. 이 외에도 &lt;Treasure It&gt;이나 &lt;Camouflage&gt; 같은 수록곡들은 앨범 전체를 관통하는 정교한 사운드스케이프를 한층 풍성하게 채워줍니다.</w:t>
      </w:r>
    </w:p>
    <w:p>
      <w:pPr>
        <w:spacing w:line="312" w:lineRule="auto" w:after="120"/>
      </w:pPr>
      <w:r>
        <w:rPr w:rFonts="맑은 고딕">
          <w:rFonts w:ascii="맑은 고딕" w:hAnsi="맑은 고딕" w:eastAsia="맑은 고딕"/>
          <w:b w:val="0"/>
          <w:sz w:val="21"/>
        </w:rPr>
        <w:t>《Walkabout》은 단순한 팝 록 음반을 넘어 철학적인 주제 의식과 수준 높은 연주력이 집약된 클래식입니다. LP의 아날로그 소리로 감상할 때 전해지는 특유의 공간감과 깊은 공간 음향은 루퍼트 하인의 겹겹이 쌓아 올린 레이어드 사운드와 만나 더욱 유려하고 풍성한 울림을 선사합니다. 80년대 영국 음악이 도달했던 지적이고 감각적인 아트 록의 정수를 느끼고자 하는 음악 애호가들에게 깊은 여운을 남기는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