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[132] The Manhattans - Greatest Hits</w:t>
      </w:r>
    </w:p>
    <w:p>
      <w:pPr>
        <w:spacing w:after="320"/>
      </w:pPr>
      <w:r>
        <w:rPr w:rFonts="맑은 고딕">
          <w:rFonts w:ascii="맑은 고딕" w:hAnsi="맑은 고딕" w:eastAsia="맑은 고딕"/>
          <w:b/>
          <w:sz w:val="20"/>
        </w:rPr>
        <w:t>■ 위치 : 132</w:t>
        <w:br/>
      </w:r>
      <w:r>
        <w:rPr w:rFonts="맑은 고딕">
          <w:rFonts w:ascii="맑은 고딕" w:hAnsi="맑은 고딕" w:eastAsia="맑은 고딕"/>
          <w:b/>
          <w:sz w:val="20"/>
        </w:rPr>
        <w:t>■ 아티스트 : The Manhattans</w:t>
        <w:br/>
      </w:r>
      <w:r>
        <w:rPr w:rFonts="맑은 고딕">
          <w:rFonts w:ascii="맑은 고딕" w:hAnsi="맑은 고딕" w:eastAsia="맑은 고딕"/>
          <w:b/>
          <w:sz w:val="20"/>
        </w:rPr>
        <w:t>■ 앨범명 : Greatest Hits</w:t>
        <w:br/>
      </w:r>
      <w:r>
        <w:rPr w:rFonts="맑은 고딕">
          <w:rFonts w:ascii="맑은 고딕" w:hAnsi="맑은 고딕" w:eastAsia="맑은 고딕"/>
          <w:b w:val="0"/>
          <w:sz w:val="20"/>
        </w:rPr>
        <w:t>■ 음반 레이블 : Columbia Records</w:t>
        <w:br/>
      </w:r>
      <w:r>
        <w:rPr w:rFonts="맑은 고딕">
          <w:rFonts w:ascii="맑은 고딕" w:hAnsi="맑은 고딕" w:eastAsia="맑은 고딕"/>
          <w:b w:val="0"/>
          <w:sz w:val="20"/>
        </w:rPr>
        <w:t>■ 발매년도 : 1980</w:t>
        <w:br/>
      </w:r>
      <w:r>
        <w:rPr w:rFonts="맑은 고딕">
          <w:rFonts w:ascii="맑은 고딕" w:hAnsi="맑은 고딕" w:eastAsia="맑은 고딕"/>
          <w:b w:val="0"/>
          <w:sz w:val="20"/>
        </w:rPr>
        <w:t>■ 장르 : 스위트 소울 (Sweet Soul), R&amp;B, 콰이어트 스톰 (Quiet Storm)</w:t>
        <w:br/>
      </w:r>
      <w:r>
        <w:rPr w:rFonts="맑은 고딕">
          <w:rFonts w:ascii="맑은 고딕" w:hAnsi="맑은 고딕" w:eastAsia="맑은 고딕"/>
          <w:b w:val="0"/>
          <w:sz w:val="20"/>
        </w:rPr>
        <w:t>■ 주요 수록곡 : Kiss and Say Goodbye, Shining Star, There's No Me Without You, It's Gonna Take a Miracle, Hurt, Don't Take Your Love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더 맨해튼스(The Manhattans)는 1970년대와 80년대를 풍미하며 세련된 스위트 소울(Sweet Soul)과 콰이어트 스톰 장르의 정점을 보여준 미국의 전설적인 남성 보컬 그룹입니다. 컬럼비아 레코드를 통해 1980년에 발매된 본 [Greatest Hits] 음반은 이들이 황금기에 남긴 음악적 성취와 감성적 정수를 한데 모은 명반입니다. 도시적인 우아함과 깊은 서정성을 지닌 이들의 음악은 세월이 흘러도 변치 않는 낭만을 전해줍니다.</w:t>
      </w:r>
    </w:p>
    <w:p>
      <w:pPr>
        <w:spacing w:line="312" w:lineRule="auto" w:after="120"/>
      </w:pPr>
      <w:r>
        <w:rPr w:rFonts="맑은 고딕">
          <w:rFonts w:ascii="맑은 고딕" w:hAnsi="맑은 고딕" w:eastAsia="맑은 고딕"/>
          <w:b w:val="0"/>
          <w:sz w:val="21"/>
        </w:rPr>
        <w:t>음악적으로 이 음반은 멤버 '블루(Winfred "Blue" Lovett)'의 나지막하고 매혹적인 로우 톤 내레이션과, 리드 보컬 제럴드 알스턴(Gerald Alston)의 비단처럼 부드럽고 호소력 짙은 테너 음색이 이루는 완벽한 대조가 특징입니다. 여기에 정교하게 쌓아 올린 가성 하모니와 유려한 현악 편곡, 절제된 리듬 섹션이 어우러져 스위트 소울이 도달할 수 있는 가장 우아한 형태의 사운드를 완성해 냅니다.</w:t>
      </w:r>
    </w:p>
    <w:p>
      <w:pPr>
        <w:spacing w:line="312" w:lineRule="auto" w:after="120"/>
      </w:pPr>
      <w:r>
        <w:rPr w:rFonts="맑은 고딕">
          <w:rFonts w:ascii="맑은 고딕" w:hAnsi="맑은 고딕" w:eastAsia="맑은 고딕"/>
          <w:b w:val="0"/>
          <w:sz w:val="21"/>
        </w:rPr>
        <w:t>수록곡 중 단연 돋보이는 트랙은 1976년 빌보드 핫 100 차트 1위를 기록한 불후의 명곡 "Kiss and Say Goodbye"입니다. 연인과의 애절한 이별을 고하는 도입부 내레이션부터 절정으로 치닫는 감성적인 멜로디는 팝 역사상 가장 아름다운 이별가 중 하나로 꼽힙니다. 또한 1980년 그래미 어워드 수상작이자 감각적인 그루브가 인상적인 "Shining Star", 깊은 낭만을 머금은 "There's No Me Without You"와 "It's Gonna Take a Miracle" 등 수록곡 하나하나가 세련된 완성도를 자랑합니다.</w:t>
      </w:r>
    </w:p>
    <w:p>
      <w:pPr>
        <w:spacing w:line="312" w:lineRule="auto" w:after="120"/>
      </w:pPr>
      <w:r>
        <w:rPr w:rFonts="맑은 고딕">
          <w:rFonts w:ascii="맑은 고딕" w:hAnsi="맑은 고딕" w:eastAsia="맑은 고딕"/>
          <w:b w:val="0"/>
          <w:sz w:val="21"/>
        </w:rPr>
        <w:t>아날로그 LP로 감상하는 이 음반은 따스하고 두툼한 질감으로 맨해튼스 보컬의 다층적인 레이어를 더욱 입체적으로 들려줍니다. 은은한 조명 아래 턴테이블 바늘이 그려내는 미세한 잔향과 함께 흐르는 이들의 음성은 깊은 밤의 정적을 아름답게 채워줍니다. 소울 뮤직의 고전적 품격과 감동을 완벽히 담아낸 이 베스트 음반은 LP 컬렉터라면 반드시 거쳐야 할 명작입니다.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