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[121] The Nolans - ALTOGETHER</w:t>
      </w:r>
    </w:p>
    <w:p>
      <w:pPr>
        <w:spacing w:after="320"/>
      </w:pPr>
      <w:r>
        <w:rPr w:rFonts="맑은 고딕">
          <w:rFonts w:ascii="맑은 고딕" w:hAnsi="맑은 고딕" w:eastAsia="맑은 고딕"/>
          <w:b/>
          <w:sz w:val="20"/>
        </w:rPr>
        <w:t>■ 위치 : 121</w:t>
        <w:br/>
      </w:r>
      <w:r>
        <w:rPr w:rFonts="맑은 고딕">
          <w:rFonts w:ascii="맑은 고딕" w:hAnsi="맑은 고딕" w:eastAsia="맑은 고딕"/>
          <w:b/>
          <w:sz w:val="20"/>
        </w:rPr>
        <w:t>■ 아티스트 : The Nolans</w:t>
        <w:br/>
      </w:r>
      <w:r>
        <w:rPr w:rFonts="맑은 고딕">
          <w:rFonts w:ascii="맑은 고딕" w:hAnsi="맑은 고딕" w:eastAsia="맑은 고딕"/>
          <w:b/>
          <w:sz w:val="20"/>
        </w:rPr>
        <w:t>■ 앨범명 : ALTOGETHER</w:t>
        <w:br/>
      </w:r>
      <w:r>
        <w:rPr w:rFonts="맑은 고딕">
          <w:rFonts w:ascii="맑은 고딕" w:hAnsi="맑은 고딕" w:eastAsia="맑은 고딕"/>
          <w:b w:val="0"/>
          <w:sz w:val="20"/>
        </w:rPr>
        <w:t>■ 음반 레이블 : Epic / CBS/Sony</w:t>
        <w:br/>
      </w:r>
      <w:r>
        <w:rPr w:rFonts="맑은 고딕">
          <w:rFonts w:ascii="맑은 고딕" w:hAnsi="맑은 고딕" w:eastAsia="맑은 고딕"/>
          <w:b w:val="0"/>
          <w:sz w:val="20"/>
        </w:rPr>
        <w:t>■ 발매년도 : 1982</w:t>
        <w:br/>
      </w:r>
      <w:r>
        <w:rPr w:rFonts="맑은 고딕">
          <w:rFonts w:ascii="맑은 고딕" w:hAnsi="맑은 고딕" w:eastAsia="맑은 고딕"/>
          <w:b w:val="0"/>
          <w:sz w:val="20"/>
        </w:rPr>
        <w:t>■ 장르 : 댄스 팝 (Dance-Pop), 디스코 (Disco), 유로 팝 (Euro-Pop)</w:t>
        <w:br/>
      </w:r>
      <w:r>
        <w:rPr w:rFonts="맑은 고딕">
          <w:rFonts w:ascii="맑은 고딕" w:hAnsi="맑은 고딕" w:eastAsia="맑은 고딕"/>
          <w:b w:val="0"/>
          <w:sz w:val="20"/>
        </w:rPr>
        <w:t>■ 주요 수록곡 : 1. Sexy Music</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후반부터 1980년대 초반에 이르기까지 세계 팝 음악계를 사로잡았던 아일랜드 출신의 자매 그룹 놀란스(The Nolans)는 특유의 밝고 경쾌한 에너지와 완벽한 보컬 하모니로 시대의 아이콘이 되었습니다. 1982년에 발매된 앨범 《ALTOGETHER》는 이들의 전성기 음악적 결실을 한데 모은 정수이자, 당시 전 유럽과 아시아를 흔들었던 댄스 팝의 명반입니다. 화려했던 디스코 시대의 여운과 세련된 80년대 팝 사운드의 기운이 절묘하게 교차하는 지점에 위치한 작품으로 평가받습니다.</w:t>
      </w:r>
    </w:p>
    <w:p>
      <w:pPr>
        <w:spacing w:line="312" w:lineRule="auto" w:after="120"/>
      </w:pPr>
      <w:r>
        <w:rPr w:rFonts="맑은 고딕">
          <w:rFonts w:ascii="맑은 고딕" w:hAnsi="맑은 고딕" w:eastAsia="맑은 고딕"/>
          <w:b w:val="0"/>
          <w:sz w:val="21"/>
        </w:rPr>
        <w:t>이 음반의 가장 큰 음악적 매력은 단연 놀란스 자매들이 만들어내는 환상적인 보컬 레이어링에 있습니다. 메인 보컬을 맡은 버니 놀란(Bernie Nolan)의 호소력 짙으면서도 시원한 가창을 중심으로, 자매들의 촘촘하고 매끄러운 백그라운드 코러스가 합쳐져 독보적인 청량감을 선사합니다. 정교하게 세공된 리듬 섹션과 감각적인 브라스, 스트링 편곡이 절묘한 균형을 이루며, 한 번 들으면 잊히지 않는 중독성 강한 멜로디 라인은 고품격 팝 사운드의 진수를 보여줍니다.</w:t>
      </w:r>
    </w:p>
    <w:p>
      <w:pPr>
        <w:spacing w:line="312" w:lineRule="auto" w:after="120"/>
      </w:pPr>
      <w:r>
        <w:rPr w:rFonts="맑은 고딕">
          <w:rFonts w:ascii="맑은 고딕" w:hAnsi="맑은 고딕" w:eastAsia="맑은 고딕"/>
          <w:b w:val="0"/>
          <w:sz w:val="21"/>
        </w:rPr>
        <w:t>수록곡 하나하나가 당시 글로벌 차트를 도배했던 명곡들로 가득 차 있습니다. 도쿄 음악제 대상 수상작이자 감각적인 댄스 리듬이 돋보이는 'Sexy Music'을 비롯하여, 아날로그 신디사이저와 베이스라인이 인상적인 'Gotta Pull Myself Together', 그리고 톡톡 튀는 멜로디의 'Attention to Me' 등은 음반의 가치를 극대화합니다. 또한 이들을 세계적인 스타덤에 올려놓은 세기의 히트곡 'I'm in the Mood for Dancing'이 선사하는 아날로그적 감수성은 LP 회전판을 타고 흐를 때 그 진가를 발휘합니다.</w:t>
      </w:r>
    </w:p>
    <w:p>
      <w:pPr>
        <w:spacing w:line="312" w:lineRule="auto" w:after="120"/>
      </w:pPr>
      <w:r>
        <w:rPr w:rFonts="맑은 고딕">
          <w:rFonts w:ascii="맑은 고딕" w:hAnsi="맑은 고딕" w:eastAsia="맑은 고딕"/>
          <w:b w:val="0"/>
          <w:sz w:val="21"/>
        </w:rPr>
        <w:t>《ALTOGETHER》는 단순한 팝 음반을 넘어, 80년대 팝 골든 에이지의 순수한 열정과 활력을 그대로 담아낸 음악적 보석상자입니다. LP 특유의 따뜻하고 풍부한 질감으로 감상할 때, 이 음반이 지닌 세련된 프로덕션과 보컬 하모니의 미세한 울림이 한층 더 생생하게 다가옵니다. 지나온 시절의 아날로그적 낭만과 변함없는 유쾌함을 안겨주는, 서정성과 경쾌함이 완벽하게 조화를 이룬 수작입니다.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