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[246] The Stylistics - The Lion Sleeps Tonight</w:t>
      </w:r>
    </w:p>
    <w:p>
      <w:pPr>
        <w:spacing w:after="320"/>
      </w:pPr>
      <w:r>
        <w:rPr w:rFonts="맑은 고딕">
          <w:rFonts w:ascii="맑은 고딕" w:hAnsi="맑은 고딕" w:eastAsia="맑은 고딕"/>
          <w:b/>
          <w:sz w:val="20"/>
        </w:rPr>
        <w:t>■ 위치 : 246</w:t>
        <w:br/>
      </w:r>
      <w:r>
        <w:rPr w:rFonts="맑은 고딕">
          <w:rFonts w:ascii="맑은 고딕" w:hAnsi="맑은 고딕" w:eastAsia="맑은 고딕"/>
          <w:b/>
          <w:sz w:val="20"/>
        </w:rPr>
        <w:t>■ 아티스트 : The Stylistics</w:t>
        <w:br/>
      </w:r>
      <w:r>
        <w:rPr w:rFonts="맑은 고딕">
          <w:rFonts w:ascii="맑은 고딕" w:hAnsi="맑은 고딕" w:eastAsia="맑은 고딕"/>
          <w:b/>
          <w:sz w:val="20"/>
        </w:rPr>
        <w:t>■ 앨범명 : The Lion Sleeps Tonight</w:t>
        <w:br/>
      </w:r>
      <w:r>
        <w:rPr w:rFonts="맑은 고딕">
          <w:rFonts w:ascii="맑은 고딕" w:hAnsi="맑은 고딕" w:eastAsia="맑은 고딕"/>
          <w:b w:val="0"/>
          <w:sz w:val="20"/>
        </w:rPr>
        <w:t>■ 음반 레이블 : Avco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필리 소울 (Philly Soul), 스위트 소울 (Sweet Soul), R&amp;B</w:t>
        <w:br/>
      </w:r>
      <w:r>
        <w:rPr w:rFonts="맑은 고딕">
          <w:rFonts w:ascii="맑은 고딕" w:hAnsi="맑은 고딕" w:eastAsia="맑은 고딕"/>
          <w:b w:val="0"/>
          <w:sz w:val="20"/>
        </w:rPr>
        <w:t>■ 주요 수록곡 : 1. The Lion Sleeps Tonight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미국 동부 필라델피아를 중심으로 만개한 '필리 소울(Philly Soul)'은 풍성한 관현악 편곡과 감미로운 멜로디로 세련된 소울 음악의 시대를 열었습니다. 그 중심에 서 있던 보컬 그룹 더 스틸러스틱스(The Stylistics)는 감수성 넘치는 하모니와 도회적인 감각으로 대중의 큰 사랑을 받았습니다. 본 음반은 이들이 지닌 특유의 로맨틱한 음색과 명프로듀서 휴고 앤 루이지(Hugo &amp; Luigi)의 수려한 프로덕션이 결합하여 완성된 명반으로 평가받습니다.</w:t>
      </w:r>
    </w:p>
    <w:p>
      <w:pPr>
        <w:spacing w:line="312" w:lineRule="auto" w:after="120"/>
      </w:pPr>
      <w:r>
        <w:rPr w:rFonts="맑은 고딕">
          <w:rFonts w:ascii="맑은 고딕" w:hAnsi="맑은 고딕" w:eastAsia="맑은 고딕"/>
          <w:b w:val="0"/>
          <w:sz w:val="21"/>
        </w:rPr>
        <w:t>타이틀곡인 'The Lion Sleeps Tonight'은 본래 아프리카 민요 'Mbube'에 뿌리를 두고 더 토큰스(The Tokens)의 버전으로 널리 알려진 클래식 명곡입니다. 더 스틸러스틱스는 이 고전 명곡을 자신들만의 우아한 스위트 소울 스타일로 완벽히 재해석해 냈습니다. 아프리카 원곡이 지닌 원초적인 에너지와 두왑(Doo-Wop) 특유의 경쾌함을 필라델피아 소울의 세련되고 부드러운 하모니로 감싸 안아, 완전히 새로운 차원의 감각적인 작품으로 탈바꿈시켰습니다.</w:t>
      </w:r>
    </w:p>
    <w:p>
      <w:pPr>
        <w:spacing w:line="312" w:lineRule="auto" w:after="120"/>
      </w:pPr>
      <w:r>
        <w:rPr w:rFonts="맑은 고딕">
          <w:rFonts w:ascii="맑은 고딕" w:hAnsi="맑은 고딕" w:eastAsia="맑은 고딕"/>
          <w:b w:val="0"/>
          <w:sz w:val="21"/>
        </w:rPr>
        <w:t>음악적 핵심은 리드 보컬 러셀 톰킨스 주니어(Russell Thompkins Jr.)의 독보적인 천상(天上)의 팔세토 보컬입니다. 흔들림 없이 매끄럽게 고음을 넘나드는 그의 음색은 음반 전체에 신비롭고 감미로운 정조를 부여합니다. 여기에 멤버들의 촘촘하고 완벽한 백그라운드 코러스와 실크처럼 부드러운 현악 세션, 화려한 브라스 라인이 어우러져 듣는 이에게 깊은 음악적 만족감을 선사합니다.</w:t>
      </w:r>
    </w:p>
    <w:p>
      <w:pPr>
        <w:spacing w:line="312" w:lineRule="auto" w:after="120"/>
      </w:pPr>
      <w:r>
        <w:rPr w:rFonts="맑은 고딕">
          <w:rFonts w:ascii="맑은 고딕" w:hAnsi="맑은 고딕" w:eastAsia="맑은 고딕"/>
          <w:b w:val="0"/>
          <w:sz w:val="21"/>
        </w:rPr>
        <w:t>LP LP 음반으로 감상할 때 이 음반의 가치는 더욱 빛을 발합니다. 따스한 아날로그 사운드는 섬세한 현악기의 울림과 멤버들의 숨소리까지 온전히 전달하여, 70년대 소울 음악이 지닌 특유의 낭만적인 분위기를 극대화합니다. 지친 일상 속에서 편안함과 클래식한 소울의 매력을 동시에 느끼고자 하는 음악 애호가들에게 이 음반은 더없이 소중한 청각적 휴식을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