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[262] The Sweet - The Sweet's Biggest Hits</w:t>
      </w:r>
    </w:p>
    <w:p>
      <w:pPr>
        <w:spacing w:after="320"/>
      </w:pPr>
      <w:r>
        <w:rPr w:rFonts="맑은 고딕">
          <w:rFonts w:ascii="맑은 고딕" w:hAnsi="맑은 고딕" w:eastAsia="맑은 고딕"/>
          <w:b/>
          <w:sz w:val="20"/>
        </w:rPr>
        <w:t>■ 위치 : 262</w:t>
        <w:br/>
      </w:r>
      <w:r>
        <w:rPr w:rFonts="맑은 고딕">
          <w:rFonts w:ascii="맑은 고딕" w:hAnsi="맑은 고딕" w:eastAsia="맑은 고딕"/>
          <w:b/>
          <w:sz w:val="20"/>
        </w:rPr>
        <w:t>■ 아티스트 : The Sweet</w:t>
        <w:br/>
      </w:r>
      <w:r>
        <w:rPr w:rFonts="맑은 고딕">
          <w:rFonts w:ascii="맑은 고딕" w:hAnsi="맑은 고딕" w:eastAsia="맑은 고딕"/>
          <w:b/>
          <w:sz w:val="20"/>
        </w:rPr>
        <w:t>■ 앨범명 : The Sweet's Biggest Hits</w:t>
        <w:br/>
      </w:r>
      <w:r>
        <w:rPr w:rFonts="맑은 고딕">
          <w:rFonts w:ascii="맑은 고딕" w:hAnsi="맑은 고딕" w:eastAsia="맑은 고딕"/>
          <w:b w:val="0"/>
          <w:sz w:val="20"/>
        </w:rPr>
        <w:t>■ 음반 레이블 : RCA Victor</w:t>
        <w:br/>
      </w:r>
      <w:r>
        <w:rPr w:rFonts="맑은 고딕">
          <w:rFonts w:ascii="맑은 고딕" w:hAnsi="맑은 고딕" w:eastAsia="맑은 고딕"/>
          <w:b w:val="0"/>
          <w:sz w:val="20"/>
        </w:rPr>
        <w:t>■ 발매년도 : 1972</w:t>
        <w:br/>
      </w:r>
      <w:r>
        <w:rPr w:rFonts="맑은 고딕">
          <w:rFonts w:ascii="맑은 고딕" w:hAnsi="맑은 고딕" w:eastAsia="맑은 고딕"/>
          <w:b w:val="0"/>
          <w:sz w:val="20"/>
        </w:rPr>
        <w:t>■ 장르 : 글램 록 (Glam Rock), 하드 록 (Hard Rock), 버블검 팝 (Bubblegum Pop)</w:t>
        <w:br/>
      </w:r>
      <w:r>
        <w:rPr w:rFonts="맑은 고딕">
          <w:rFonts w:ascii="맑은 고딕" w:hAnsi="맑은 고딕" w:eastAsia="맑은 고딕"/>
          <w:b w:val="0"/>
          <w:sz w:val="20"/>
        </w:rPr>
        <w:t>■ 주요 수록곡 : - Funny Funny</w:t>
        <w:br/>
      </w:r>
    </w:p>
    <w:p>
      <w:pPr>
        <w:spacing w:after="160"/>
      </w:pPr>
      <w:r>
        <w:rPr w:rFonts="맑은 고딕">
          <w:rFonts w:ascii="맑은 고딕" w:hAnsi="맑은 고딕" w:eastAsia="맑은 고딕"/>
          <w:b/>
          <w:color w:val="1F2937"/>
          <w:sz w:val="24"/>
        </w:rPr>
        <w:t>■ 음반 해설 및 감상 가이드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1970년대 영국 록 씬의 가장 화려하고 역동적인 순간을 포착한 *The Sweet's Biggest Hits*는 글램 록의 선구자 스위트(The Sweet)의 초창기 전성기 히트곡들을 한데 모은 명반입니다. 이 음반은 당대 최고의 히트곡 제조기였던 프로듀싱 팀 닉 친(Nicky Chinn)과 마이크 채프먼(Mike Chapman), 일명 '치니챕(Chinnichap)'과 스위트가 결합하여 팝 차트를 점령했던 찬란한 기록을 담고 있습니다. 중독성 넘치는 멜로디와 하드 록의 정체성이 절묘하게 조화를 이루며 글램 록이라는 장르가 유행을 넘어 하나의 거대한 문화적 현상으로 자리 잡는 데 결정적인 역할을 한 음반입니다.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음악적으로 이 음반은 중독적인 버블검 팝 멜로디에서 시작해 점차 묵직하고 거친 글램 록 스타일로 진화해 가는 스위트의 음악적 궤적을 명확히 보여줍니다. 보컬리스트 브라이언 코놀리(Brian Connolly)의 매혹적인 미성과 스티브 프라이스트(Steve Priest), 앤디 스콧(Andy Scott)이 만들어내는 하이톤의 백킹 화음은 이들만의 독보적인 시그니처 사운드입니다. 여기에 믹 터커(Mick Tucker)의 폭발적이면서도 정밀한 드럼 비트와 앤디 스콧의 날카로운 기타 리프가 더해져 듣는 이에게 압도적인 청각적 쾌감을 선사합니다.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음반의 포문을 여는 'Funny Funny'와 'Co-Co'는 듣는 즉시 귀를 사로잡는 경쾌한 리듬과 친숙한 훅(Hook)으로 글로벌 히트를 기록했던 대표곡입니다. 이어지는 'Little Willy'와 'Wig-Wam Bam'에서는 기존의 캐치한 팝 감성에 한층 더 강렬해진 기타 사운드와 단단한 록 비트가 결합하며, 이후 80년대 글램 메탈과 팝 메탈로 이어지는 강렬한 록 앤 롤 에너지를 유감없이 발산합니다.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LP 매체로서 본 음반은 1970년대 초반 아날로그 스튜디오 레코딩 특유의 질감과 타격감을 고스란히 간직하고 있습니다. 각 악기 세션의 명확한 분리도와 묵직한 베이스 라인, 그리고 공간을 가득 채우는 풍부한 보컬 하모니는 바이닐 회전을 통해 감상할 때 그 진가가 더욱 드러납니다. 영국 록 역사상 가장 화려했던 시대의 열기와 시대를 초과하는 팝-록의 정수를 경험하고자 하는 리스너에게 이 음반은 소장 가치가 매우 높은 필수 명반입니다.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