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[189] Tommy Palmer - Tenor Saxophone Mood ... Edition 2</w:t>
      </w:r>
    </w:p>
    <w:p>
      <w:pPr>
        <w:spacing w:after="320"/>
      </w:pPr>
      <w:r>
        <w:rPr w:rFonts="맑은 고딕">
          <w:rFonts w:ascii="맑은 고딕" w:hAnsi="맑은 고딕" w:eastAsia="맑은 고딕"/>
          <w:b/>
          <w:sz w:val="20"/>
        </w:rPr>
        <w:t>■ 위치 : 189</w:t>
        <w:br/>
      </w:r>
      <w:r>
        <w:rPr w:rFonts="맑은 고딕">
          <w:rFonts w:ascii="맑은 고딕" w:hAnsi="맑은 고딕" w:eastAsia="맑은 고딕"/>
          <w:b/>
          <w:sz w:val="20"/>
        </w:rPr>
        <w:t>■ 아티스트 : Tommy Palmer</w:t>
        <w:br/>
      </w:r>
      <w:r>
        <w:rPr w:rFonts="맑은 고딕">
          <w:rFonts w:ascii="맑은 고딕" w:hAnsi="맑은 고딕" w:eastAsia="맑은 고딕"/>
          <w:b/>
          <w:sz w:val="20"/>
        </w:rPr>
        <w:t>■ 앨범명 : Tenor Saxophone Mood ... Edition 2</w:t>
        <w:br/>
      </w:r>
      <w:r>
        <w:rPr w:rFonts="맑은 고딕">
          <w:rFonts w:ascii="맑은 고딕" w:hAnsi="맑은 고딕" w:eastAsia="맑은 고딕"/>
          <w:b w:val="0"/>
          <w:sz w:val="20"/>
        </w:rPr>
        <w:t>■ 음반 레이블 : Elite Special</w:t>
        <w:br/>
      </w:r>
      <w:r>
        <w:rPr w:rFonts="맑은 고딕">
          <w:rFonts w:ascii="맑은 고딕" w:hAnsi="맑은 고딕" w:eastAsia="맑은 고딕"/>
          <w:b w:val="0"/>
          <w:sz w:val="20"/>
        </w:rPr>
        <w:t>■ 발매년도 : 1972</w:t>
        <w:br/>
      </w:r>
      <w:r>
        <w:rPr w:rFonts="맑은 고딕">
          <w:rFonts w:ascii="맑은 고딕" w:hAnsi="맑은 고딕" w:eastAsia="맑은 고딕"/>
          <w:b w:val="0"/>
          <w:sz w:val="20"/>
        </w:rPr>
        <w:t>■ 장르 : 이지 리스닝, 무드 재즈 (Easy Listening / Mood Jazz)</w:t>
        <w:br/>
      </w:r>
      <w:r>
        <w:rPr w:rFonts="맑은 고딕">
          <w:rFonts w:ascii="맑은 고딕" w:hAnsi="맑은 고딕" w:eastAsia="맑은 고딕"/>
          <w:b w:val="0"/>
          <w:sz w:val="20"/>
        </w:rPr>
        <w:t>■ 주요 수록곡 : 1. Harlem Nocturne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테너 색소폰 특유의 깊은 음색과 감성적인 연주로 청중을 사로잡았던 토미 팔머(Tommy Palmer)의 'Tenor Saxophone Mood' 시리즈는 무드 재즈와 이지 리스닝 장르에서 빼놓을 수 없는 수작으로 평가받습니다. 본 음반 *Tenor Saxophone Mood ... Edition 2*는 연작 시리즈 중에서도 유독 완숙해진 곡 해석과 뛰어난 연주 밸런스를 자랑하는 명반으로, 깊은 밤의 정취와 낭만을 음악적으로 완벽히 구현해낸 작품입니다.</w:t>
      </w:r>
    </w:p>
    <w:p>
      <w:pPr>
        <w:spacing w:line="312" w:lineRule="auto" w:after="120"/>
      </w:pPr>
      <w:r>
        <w:rPr w:rFonts="맑은 고딕">
          <w:rFonts w:ascii="맑은 고딕" w:hAnsi="맑은 고딕" w:eastAsia="맑은 고딕"/>
          <w:b w:val="0"/>
          <w:sz w:val="21"/>
        </w:rPr>
        <w:t>토미 팔머의 연주는 테너 색소폰 특유의 풍성한 중저음역대를 따스하고 벨벳처럼 부드러운 감촉으로 담아내는 것이 특징입니다. 과도한 기교보다는 멜로디 본연의 아름다움을 서정적으로 살려내는 그의 프레이징은 섬세한 비브라토와 어우러져 청자에게 깊은 울림을 전합니다. 여기에 은은하게 깔리는 고급스러운 백킹 오케스트레이션과 정돈된 리듬 섹션이 더해져 관악기 독주의 매력을 한층 더 돋보이게 합니다.</w:t>
      </w:r>
    </w:p>
    <w:p>
      <w:pPr>
        <w:spacing w:line="312" w:lineRule="auto" w:after="120"/>
      </w:pPr>
      <w:r>
        <w:rPr w:rFonts="맑은 고딕">
          <w:rFonts w:ascii="맑은 고딕" w:hAnsi="맑은 고딕" w:eastAsia="맑은 고딕"/>
          <w:b w:val="0"/>
          <w:sz w:val="21"/>
        </w:rPr>
        <w:t>수록곡들은 시대를 초월해 사랑받아 온 클래식 재즈 스탠다드와 명발라드 곡들로 엄선되어 있습니다. 관능적이면서도 고독한 도시의 밤을 그려내는 'Harlem Nocturne'을 시작으로, 감미로운 멜로디의 대명사인 'Misty'와 'Laura', 그리고 아늑한 여운을 남기는 'Autumn Leaves'에 이르기까지 전 곡에 걸쳐 토미 팔머 특유의 밀도 높은 감성이 짙게 녹아 있습니다.</w:t>
      </w:r>
    </w:p>
    <w:p>
      <w:pPr>
        <w:spacing w:line="312" w:lineRule="auto" w:after="120"/>
      </w:pPr>
      <w:r>
        <w:rPr w:rFonts="맑은 고딕">
          <w:rFonts w:ascii="맑은 고딕" w:hAnsi="맑은 고딕" w:eastAsia="맑은 고딕"/>
          <w:b w:val="0"/>
          <w:sz w:val="21"/>
        </w:rPr>
        <w:t>이 앨범은 단순한 감상용 음반을 넘어, 지친 일상에 아늑한 휴식과 클래식한 낭만을 건네는 음악적 안식처라 할 수 있습니다. 1970년대 아날로그 LP 특유의 따뜻하고 풍성한 질감을 가장 잘 체감할 수 있는 음반 중 하나로, 무드 재즈 및 색소폰 연주반을 사랑하는 수집가들에게 소장 가치가 매우 높은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