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[401] X-Mix - Issue Thirty Two</w:t>
      </w:r>
    </w:p>
    <w:p>
      <w:pPr>
        <w:spacing w:after="320"/>
      </w:pPr>
      <w:r>
        <w:rPr w:rFonts="맑은 고딕">
          <w:rFonts w:ascii="맑은 고딕" w:hAnsi="맑은 고딕" w:eastAsia="맑은 고딕"/>
          <w:b/>
          <w:sz w:val="20"/>
        </w:rPr>
        <w:t>■ 위치 : 401</w:t>
        <w:br/>
      </w:r>
      <w:r>
        <w:rPr w:rFonts="맑은 고딕">
          <w:rFonts w:ascii="맑은 고딕" w:hAnsi="맑은 고딕" w:eastAsia="맑은 고딕"/>
          <w:b/>
          <w:sz w:val="20"/>
        </w:rPr>
        <w:t>■ 아티스트 : X-Mix</w:t>
        <w:br/>
      </w:r>
      <w:r>
        <w:rPr w:rFonts="맑은 고딕">
          <w:rFonts w:ascii="맑은 고딕" w:hAnsi="맑은 고딕" w:eastAsia="맑은 고딕"/>
          <w:b/>
          <w:sz w:val="20"/>
        </w:rPr>
        <w:t>■ 앨범명 : Issue Thirty Two</w:t>
        <w:br/>
      </w:r>
      <w:r>
        <w:rPr w:rFonts="맑은 고딕">
          <w:rFonts w:ascii="맑은 고딕" w:hAnsi="맑은 고딕" w:eastAsia="맑은 고딕"/>
          <w:b w:val="0"/>
          <w:sz w:val="20"/>
        </w:rPr>
        <w:t>■ 음반 레이블 : X-Mix Productions</w:t>
        <w:br/>
      </w:r>
      <w:r>
        <w:rPr w:rFonts="맑은 고딕">
          <w:rFonts w:ascii="맑은 고딕" w:hAnsi="맑은 고딕" w:eastAsia="맑은 고딕"/>
          <w:b w:val="0"/>
          <w:sz w:val="20"/>
        </w:rPr>
        <w:t>■ 발매년도 : 1998</w:t>
        <w:br/>
      </w:r>
      <w:r>
        <w:rPr w:rFonts="맑은 고딕">
          <w:rFonts w:ascii="맑은 고딕" w:hAnsi="맑은 고딕" w:eastAsia="맑은 고딕"/>
          <w:b w:val="0"/>
          <w:sz w:val="20"/>
        </w:rPr>
        <w:t>■ 장르 : 일렉트로닉, 하우스, 트랜스, 테크노 (Electronic / House / Trance / Techno)</w:t>
        <w:br/>
      </w:r>
      <w:r>
        <w:rPr w:rFonts="맑은 고딕">
          <w:rFonts w:ascii="맑은 고딕" w:hAnsi="맑은 고딕" w:eastAsia="맑은 고딕"/>
          <w:b w:val="0"/>
          <w:sz w:val="20"/>
        </w:rPr>
        <w:t>■ 주요 수록곡 : - Energy 52 - Cafe Del Mar (X-Mix Edit)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후반 클럽 씬과 전문 DJ 문화를 대표하는 리믹스 서비스 레이블 X-Mix의 'Issue Thirty Two'는 전자음악 역사에서 매우 특별한 미학적 위치를 차지하는 음반입니다. 전문 DJ용 프로모션 LP로 한정 수량 제작되었던 X-Mix 시리즈는 당시 전 세계 글로벌 클럽 플로어를 지배하던 최신 트랙들을 독창적이고 정교한 비트 에디트로 재구성하여 선보였습니다. 1998년에 발매된 본 32번째 이슈는 프로그레시브 하우스부터 서정적인 트랜스, 힙하우스에 이르기까지 당대 전자음악이 도달했던 화려한 정점을 완벽하게 압축해 놓은 명작입니다.</w:t>
      </w:r>
    </w:p>
    <w:p>
      <w:pPr>
        <w:spacing w:line="312" w:lineRule="auto" w:after="120"/>
      </w:pPr>
      <w:r>
        <w:rPr w:rFonts="맑은 고딕">
          <w:rFonts w:ascii="맑은 고딕" w:hAnsi="맑은 고딕" w:eastAsia="맑은 고딕"/>
          <w:b w:val="0"/>
          <w:sz w:val="21"/>
        </w:rPr>
        <w:t>음반의 포문을 여는 에너지 52(Energy 52)의 'Cafe Del Mar' 리믹스는 트랜스 역사상 가장 위대한 송가(Anthem)로 꼽히는 원곡에 X-Mix 특유의 탄탄한 드럼 비트와 드라마틱한 빌드업을 더해 더욱 강렬한 몰입감을 선사합니다. 이어지는 카미스라(Camisra)의 'Let Me Show You'와 런 DMC의 클래식을 현대적으로 재해석한 'It's Like That' 등은 90년대 말 피크타임 클럽 사운드의 정수를 보여주며, 플로어의 열기를 최상위로 끌어올리는 뛰어난 리듬 편곡 기법을 입증합니다. 전문 DJ들을 위해 설계된 전용 에디트답게 믹스인/아웃 구간의 정교함과 폭발적인 베이스라인이 감상자를 압도합니다.</w:t>
      </w:r>
    </w:p>
    <w:p>
      <w:pPr>
        <w:spacing w:line="312" w:lineRule="auto" w:after="120"/>
      </w:pPr>
      <w:r>
        <w:rPr w:rFonts="맑은 고딕">
          <w:rFonts w:ascii="맑은 고딕" w:hAnsi="맑은 고딕" w:eastAsia="맑은 고딕"/>
          <w:b w:val="0"/>
          <w:sz w:val="21"/>
        </w:rPr>
        <w:t>본 앨범의 음악적 가치는 단순한 댄스 트랙의 재해석을 넘어, 90년대 말 일렉트로닉 음악이 지닌 특유의 아날로그적 질감과 초기 디지털 프로덕션의 정교한 결합을 가장 선명하게 들려준다는 점에 있습니다. 원곡의 상징적인 보컬 훅과 리드 신디사이저를 효과적으로 배치하여 클럽의 생동감을 스튜디오 레코딩으로 완벽하게 이식해 냈으며, 아티스트 고유의 정체성을 해치지 않으면서도 미학적 완성도를 높였습니다. 특히 바이닐(LP) 포맷 특유의 두터운 로우엔드(Low-end) 사운드는 오늘날의 디지털 음원에서는 경험하기 힘든 깊고 육중한 공간감을 전달합니다.</w:t>
      </w:r>
    </w:p>
    <w:p>
      <w:pPr>
        <w:spacing w:line="312" w:lineRule="auto" w:after="120"/>
      </w:pPr>
      <w:r>
        <w:rPr w:rFonts="맑은 고딕">
          <w:rFonts w:ascii="맑은 고딕" w:hAnsi="맑은 고딕" w:eastAsia="맑은 고딕"/>
          <w:b w:val="0"/>
          <w:sz w:val="21"/>
        </w:rPr>
        <w:t>결론적으로 'X-Mix - Issue Thirty Two'는 90년대 클럽 르네상스를 직접 경험한 컬렉터들에게는 향수를, 현대 일렉트로닉 음악 애호가들에게는 그 찬란했던 근원을 탐구하게 만드는 귀중한 사료입니다. 턴테이블의 바늘이 도랑을 타는 순간 펼쳐지는 1998년 밤의 열기와 입체적인 비트의 파도는, 단순한 감상을 넘어 음향 자체가 주는 순수한 입체적 쾌감을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