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[478] B.O.Y - Because Of You /45rpm</w:t>
      </w:r>
    </w:p>
    <w:p>
      <w:pPr>
        <w:spacing w:after="320"/>
      </w:pPr>
      <w:r>
        <w:rPr w:rFonts="맑은 고딕">
          <w:rFonts w:ascii="맑은 고딕" w:hAnsi="맑은 고딕" w:eastAsia="맑은 고딕"/>
          <w:b/>
          <w:sz w:val="20"/>
        </w:rPr>
        <w:t>■ 위치 : 478</w:t>
        <w:br/>
      </w:r>
      <w:r>
        <w:rPr w:rFonts="맑은 고딕">
          <w:rFonts w:ascii="맑은 고딕" w:hAnsi="맑은 고딕" w:eastAsia="맑은 고딕"/>
          <w:b/>
          <w:sz w:val="20"/>
        </w:rPr>
        <w:t>■ 아티스트 : B.O.Y</w:t>
        <w:br/>
      </w:r>
      <w:r>
        <w:rPr w:rFonts="맑은 고딕">
          <w:rFonts w:ascii="맑은 고딕" w:hAnsi="맑은 고딕" w:eastAsia="맑은 고딕"/>
          <w:b/>
          <w:sz w:val="20"/>
        </w:rPr>
        <w:t>■ 앨범명 : Because Of You /45rpm</w:t>
        <w:br/>
      </w:r>
      <w:r>
        <w:rPr w:rFonts="맑은 고딕">
          <w:rFonts w:ascii="맑은 고딕" w:hAnsi="맑은 고딕" w:eastAsia="맑은 고딕"/>
          <w:b w:val="0"/>
          <w:sz w:val="20"/>
        </w:rPr>
        <w:t>■ 음반 레이블 : ** ZYX Music (or Metronome Records)</w:t>
        <w:br/>
      </w:r>
      <w:r>
        <w:rPr w:rFonts="맑은 고딕">
          <w:rFonts w:ascii="맑은 고딕" w:hAnsi="맑은 고딕" w:eastAsia="맑은 고딕"/>
          <w:b w:val="0"/>
          <w:sz w:val="20"/>
        </w:rPr>
        <w:t>■ 발매년도 : ** 1988</w:t>
        <w:br/>
      </w:r>
      <w:r>
        <w:rPr w:rFonts="맑은 고딕">
          <w:rFonts w:ascii="맑은 고딕" w:hAnsi="맑은 고딕" w:eastAsia="맑은 고딕"/>
          <w:b w:val="0"/>
          <w:sz w:val="20"/>
        </w:rPr>
        <w:t>■ 장르 : ** 신스팝 / 이탈로 디스코 / 댄스 팝 (Synth-Pop / Euro-Disco)</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1980년대 후반 유로 디스코와 신스팝의 황금기를 수놓았던 B.O.Y의 Single LP &lt;Because Of You&gt;는 아날로그 음반이 선사할 수 있는 역동적인 사운드 에너지를 집약한 명작입니다. 12인치 45RPM 포맷으로 제작된 본 음반은 당시 클럽 씬과 리스너들 사이에서 뛰어난 음질과 감각적인 편곡으로 큰 사랑을 받았습니다. 아날로그 신디사이저가 만들어내는 고유의 따뜻하고 묵직한 베이스라인과 아티스트 B.O.Y 특유의 감성적인 멜로디라인이 조화를 이루며 80년대 댄스 뮤직의 정수를 보여줍니다.</w:t>
      </w:r>
    </w:p>
    <w:p>
      <w:pPr>
        <w:spacing w:line="312" w:lineRule="auto" w:after="120"/>
      </w:pPr>
      <w:r>
        <w:rPr w:rFonts="맑은 고딕">
          <w:rFonts w:ascii="맑은 고딕" w:hAnsi="맑은 고딕" w:eastAsia="맑은 고딕"/>
          <w:b w:val="0"/>
          <w:sz w:val="21"/>
        </w:rPr>
        <w:t>음악적으로 이 음반은 45RPM 마스터링 특유의 넓은 다이내믹 레인지와 명확한 음역대 분리도를 자랑합니다. 표준 33 1/3RPM LP에 비해 소리 골(Groove)의 간격이 넓어 한층 더 신속하고 정교한 트랜지언트 반응을 구현해 내며, 타악기의 스네어 타격감과 신디사이저의 고음역 잔향이 놀라울 정도로 생생하게 살아 숨 쉽니다. 세련되게 세공된 부기(Boogie) 스타일의 리듬 섹션 위에 얹혀진 정교한 시퀀싱은 듣는 이로 하여금 깊은 공간감과 몰입감을 경험하게 합니다.</w:t>
      </w:r>
    </w:p>
    <w:p>
      <w:pPr>
        <w:spacing w:line="312" w:lineRule="auto" w:after="120"/>
      </w:pPr>
      <w:r>
        <w:rPr w:rFonts="맑은 고딕">
          <w:rFonts w:ascii="맑은 고딕" w:hAnsi="맑은 고딕" w:eastAsia="맑은 고딕"/>
          <w:b w:val="0"/>
          <w:sz w:val="21"/>
        </w:rPr>
        <w:t>보컬과 연주 면에서는 도회적이고 애절한 감성이 돋보입니다. 호소력 짙은 리드 보컬은 템포감 있는 비트 위에서도 결코 경박해지지 않으며, 사랑의 서사를 감정선 높게 끌어올립니다. 특히 A면에 수록된 'Extended Vocal Version'은 긴 호흡의 브레이크다운 구간을 거치며 빌드업되는 기교가 일품이며, B면의 'Instrumental' 및 'Dub Mix'는 곡의 순수한 프로덕션과 입체적인 음향 설계를 세밀하게 탐구할 수 있는 클래식한 감상 포인트를 제공합니다.</w:t>
      </w:r>
    </w:p>
    <w:p>
      <w:pPr>
        <w:spacing w:line="312" w:lineRule="auto" w:after="120"/>
      </w:pPr>
      <w:r>
        <w:rPr w:rFonts="맑은 고딕">
          <w:rFonts w:ascii="맑은 고딕" w:hAnsi="맑은 고딕" w:eastAsia="맑은 고딕"/>
          <w:b w:val="0"/>
          <w:sz w:val="21"/>
        </w:rPr>
        <w:t>B.O.Y의 &lt;Because Of You / 45rpm&gt;은 단순한 추억의 댄스 트랙을 넘어, 80년대 아날로그 오디오 프로덕션의 정교함과 아티스트의 음악적 열정이 맞물린 가치 있는 바이닐 컬렉션입니다. 턴테이블 바늘이 회전하며 퍼져나가는 풍부한 저음과 찬란한 신스 사운드는 오늘날의 디지털 음원이 결코 대체할 수 없는 질감과 품격을 선사하며, 바이닐 애호가들에게 깊은 여운과 소장 가치를 전해줍니다.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