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[481] Chris - Over The Sky /45rpm</w:t>
      </w:r>
    </w:p>
    <w:p>
      <w:pPr>
        <w:spacing w:after="320"/>
      </w:pPr>
      <w:r>
        <w:rPr w:rFonts="맑은 고딕">
          <w:rFonts w:ascii="맑은 고딕" w:hAnsi="맑은 고딕" w:eastAsia="맑은 고딕"/>
          <w:b/>
          <w:sz w:val="20"/>
        </w:rPr>
        <w:t>■ 위치 : 481</w:t>
        <w:br/>
      </w:r>
      <w:r>
        <w:rPr w:rFonts="맑은 고딕">
          <w:rFonts w:ascii="맑은 고딕" w:hAnsi="맑은 고딕" w:eastAsia="맑은 고딕"/>
          <w:b/>
          <w:sz w:val="20"/>
        </w:rPr>
        <w:t>■ 아티스트 : Chris</w:t>
        <w:br/>
      </w:r>
      <w:r>
        <w:rPr w:rFonts="맑은 고딕">
          <w:rFonts w:ascii="맑은 고딕" w:hAnsi="맑은 고딕" w:eastAsia="맑은 고딕"/>
          <w:b/>
          <w:sz w:val="20"/>
        </w:rPr>
        <w:t>■ 앨범명 : Over The Sky /45rpm</w:t>
        <w:br/>
      </w:r>
      <w:r>
        <w:rPr w:rFonts="맑은 고딕">
          <w:rFonts w:ascii="맑은 고딕" w:hAnsi="맑은 고딕" w:eastAsia="맑은 고딕"/>
          <w:b w:val="0"/>
          <w:sz w:val="20"/>
        </w:rPr>
        <w:t>■ 음반 레이블 : Flea Records</w:t>
        <w:br/>
      </w:r>
      <w:r>
        <w:rPr w:rFonts="맑은 고딕">
          <w:rFonts w:ascii="맑은 고딕" w:hAnsi="맑은 고딕" w:eastAsia="맑은 고딕"/>
          <w:b w:val="0"/>
          <w:sz w:val="20"/>
        </w:rPr>
        <w:t>■ 발매년도 : 1989</w:t>
        <w:br/>
      </w:r>
      <w:r>
        <w:rPr w:rFonts="맑은 고딕">
          <w:rFonts w:ascii="맑은 고딕" w:hAnsi="맑은 고딕" w:eastAsia="맑은 고딕"/>
          <w:b w:val="0"/>
          <w:sz w:val="20"/>
        </w:rPr>
        <w:t>■ 장르 : 이탈로 디스코 / 유로비트 (Italo-Disco / Eurobeat)</w:t>
        <w:br/>
      </w:r>
      <w:r>
        <w:rPr w:rFonts="맑은 고딕">
          <w:rFonts w:ascii="맑은 고딕" w:hAnsi="맑은 고딕" w:eastAsia="맑은 고딕"/>
          <w:b w:val="0"/>
          <w:sz w:val="20"/>
        </w:rPr>
        <w:t>■ 주요 수록곡 : 1. Over The Sky (Extended Version)</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1980년대 후반은 이탈로 디스코(Italo-Disco)가 보다 빠르고 하이 에너제틱한 유로비트(Eurobeat) 사운드로 진화하던 황금기였습니다. 아티스트 크리스(Chris)의 명작 맥시 싱글 [Over The Sky]는 이러한 시대적 전환점의 정점에 위치한 작품으로, 이탈리아 댄스 뮤직의 명가 플리 레코즈(Flea Records)를 통해 12인치 45rpm 맥시 싱글 포맷으로 발매되었습니다. 45rpm 특유의 뛰어난 음압과 넓은 다이내믹 레인지는 당시 클럽 씬의 생생한 열기와 완성도 높은 사운드 프로덕션을 완벽하게 구현해 냅니다.</w:t>
      </w:r>
    </w:p>
    <w:p>
      <w:pPr>
        <w:spacing w:line="312" w:lineRule="auto" w:after="120"/>
      </w:pPr>
      <w:r>
        <w:rPr w:rFonts="맑은 고딕">
          <w:rFonts w:ascii="맑은 고딕" w:hAnsi="맑은 고딕" w:eastAsia="맑은 고딕"/>
          <w:b w:val="0"/>
          <w:sz w:val="21"/>
        </w:rPr>
        <w:t>음악적으로 이 음반은 아날로그 신디사이저가 선사하는 찬란한 아르페지오와 질주감 넘치는 베이스라인이 미학적 조화를 이룹니다. 서정적이면서도 캐치한 멜로디 라인은 듣는 이의 감성을 자극하며, 유로비트 특유의 정교하고 스펙터클한 드럼 머신 비트가 강력한 추진력을 더합니다. 당대 이탈리아 댄스 씬을 이끌던 뛰어난 프로듀서진의 감각적인 편곡은 곡이 진행되는 내내 긴장감과 해방감을 교차시키며 정교한 댄스 뮤직의 정수를 보여줍니다.</w:t>
      </w:r>
    </w:p>
    <w:p>
      <w:pPr>
        <w:spacing w:line="312" w:lineRule="auto" w:after="120"/>
      </w:pPr>
      <w:r>
        <w:rPr w:rFonts="맑은 고딕">
          <w:rFonts w:ascii="맑은 고딕" w:hAnsi="맑은 고딕" w:eastAsia="맑은 고딕"/>
          <w:b w:val="0"/>
          <w:sz w:val="21"/>
        </w:rPr>
        <w:t>보컬리스트 Chris의 가창은 이 음반을 더욱 특별하게 만드는 핵심 요소입니다. 곡의 제목인 'Over The Sky'처럼 시원하게 창공을 가르는 듯한 청량하고 당찬 보컬은 감각적인 신스 사운드 위에서 독보적인 존재감을 발휘합니다. 특히 A면에 수록된 'Extended Version'에서는 긴 호흡의 인트로와 드라마틱한 브레이크다운 구간을 통해 LP 바이닐 매체만이 줄 수 있는 극적인 감상의 묘미를 극대화합니다.</w:t>
      </w:r>
    </w:p>
    <w:p>
      <w:pPr>
        <w:spacing w:line="312" w:lineRule="auto" w:after="120"/>
      </w:pPr>
      <w:r>
        <w:rPr w:rFonts="맑은 고딕">
          <w:rFonts w:ascii="맑은 고딕" w:hAnsi="맑은 고딕" w:eastAsia="맑은 고딕"/>
          <w:b w:val="0"/>
          <w:sz w:val="21"/>
        </w:rPr>
        <w:t>[Over The Sky]는 단순한 댄스 플로어용 트랙을 넘어, 80년대 말 아날로그 신디사이저 팝 음향학의 정수를 담고 있는 사운드 컬렉션입니다. 아날로그 바이닐의 바늘이 회전하며 전해오는 특유의 따뜻하고 묵직한 오디오적 질감은 오늘날의 디지털 음원에서는 느낄 수 없는 깊은 아날로그적 향수와 세련된 미학을 선사합니다. 이탈로 디스코와 댄스 뮤직 마니아들 사이에서 희귀성과 음악적 가치를 동시에 인정받는 명반입니다.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