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[476] Culture Beat - I Like You /45rpm</w:t>
      </w:r>
    </w:p>
    <w:p>
      <w:pPr>
        <w:spacing w:after="320"/>
      </w:pPr>
      <w:r>
        <w:rPr w:rFonts="맑은 고딕">
          <w:rFonts w:ascii="맑은 고딕" w:hAnsi="맑은 고딕" w:eastAsia="맑은 고딕"/>
          <w:b/>
          <w:sz w:val="20"/>
        </w:rPr>
        <w:t>■ 위치 : 476</w:t>
        <w:br/>
      </w:r>
      <w:r>
        <w:rPr w:rFonts="맑은 고딕">
          <w:rFonts w:ascii="맑은 고딕" w:hAnsi="맑은 고딕" w:eastAsia="맑은 고딕"/>
          <w:b/>
          <w:sz w:val="20"/>
        </w:rPr>
        <w:t>■ 아티스트 : Culture Beat</w:t>
        <w:br/>
      </w:r>
      <w:r>
        <w:rPr w:rFonts="맑은 고딕">
          <w:rFonts w:ascii="맑은 고딕" w:hAnsi="맑은 고딕" w:eastAsia="맑은 고딕"/>
          <w:b/>
          <w:sz w:val="20"/>
        </w:rPr>
        <w:t>■ 앨범명 : I Like You /45rpm</w:t>
        <w:br/>
      </w:r>
      <w:r>
        <w:rPr w:rFonts="맑은 고딕">
          <w:rFonts w:ascii="맑은 고딕" w:hAnsi="맑은 고딕" w:eastAsia="맑은 고딕"/>
          <w:b w:val="0"/>
          <w:sz w:val="20"/>
        </w:rPr>
        <w:t>■ 음반 레이블 : Dance Pool / Epic (CBS)</w:t>
        <w:br/>
      </w:r>
      <w:r>
        <w:rPr w:rFonts="맑은 고딕">
          <w:rFonts w:ascii="맑은 고딕" w:hAnsi="맑은 고딕" w:eastAsia="맑은 고딕"/>
          <w:b w:val="0"/>
          <w:sz w:val="20"/>
        </w:rPr>
        <w:t>■ 발매년도 : 1990</w:t>
        <w:br/>
      </w:r>
      <w:r>
        <w:rPr w:rFonts="맑은 고딕">
          <w:rFonts w:ascii="맑은 고딕" w:hAnsi="맑은 고딕" w:eastAsia="맑은 고딕"/>
          <w:b w:val="0"/>
          <w:sz w:val="20"/>
        </w:rPr>
        <w:t>■ 장르 : 유로댄스 (Eurodance), 테크 하우스 (Tech House), 댄스 팝 (Dance-Pop)</w:t>
        <w:br/>
      </w:r>
      <w:r>
        <w:rPr w:rFonts="맑은 고딕">
          <w:rFonts w:ascii="맑은 고딕" w:hAnsi="맑은 고딕" w:eastAsia="맑은 고딕"/>
          <w:b w:val="0"/>
          <w:sz w:val="20"/>
        </w:rPr>
        <w:t>■ 주요 수록곡 : 1. I Like You (London Mix)</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1990년대 초반 전 세계 음지 및 양지의 클럽씬을 집어삼킨 유로댄스 흐름의 선구자, 컬처 비트(Culture Beat)의 초기 걸작 싱글 [I Like You] 12인치 45rpm LP 음반입니다. 독일 프로듀서 토르스텐 펜슬라우(Torsten Fenslau)가 이끈 컬처 비트는 훗날 세계적인 대히트곡 "Mr. Vain"으로 유로댄스의 최정상에 오르기 전, 본 음반을 통해 자신들만의 전율적인 전자음악 세계관을 완성해 나가고 있었습니다. 45rpm 특유의 뛰어난 음압과 넓은 다이내믹 레인지는 클럽 댄스 뮤직이 지닌 본연의 에너지와 아날로그적 질감을 극대화하여 전달합니다.</w:t>
      </w:r>
    </w:p>
    <w:p>
      <w:pPr>
        <w:spacing w:line="312" w:lineRule="auto" w:after="120"/>
      </w:pPr>
      <w:r>
        <w:rPr w:rFonts="맑은 고딕">
          <w:rFonts w:ascii="맑은 고딕" w:hAnsi="맑은 고딕" w:eastAsia="맑은 고딕"/>
          <w:b w:val="0"/>
          <w:sz w:val="21"/>
        </w:rPr>
        <w:t>수록곡 "I Like You"는 1990년대 초반 유럽을 매료시킨 ‘프랑크푸르트 사운드(Sound of Frankfurt)’의 진수를 담고 있습니다. 정교하고 중독성 강한 하우스 비트 위에 유연하면서도 감성적인 보컬 라인이 얹혀지며, 세련된 이탈로 하우스와 영국의 댄스 팝 감성이 오묘하게 교차합니다. 단단하게 그루브를 형성하는 베이스라인과 감각적인 싱글 노트의 신시사이저 리프는 듣는 이로 하여금 순식간에 90년대 초반 유럽 클럽의 한복판으로 빠져들게 만드는 매력을 발산합니다.</w:t>
      </w:r>
    </w:p>
    <w:p>
      <w:pPr>
        <w:spacing w:line="312" w:lineRule="auto" w:after="120"/>
      </w:pPr>
      <w:r>
        <w:rPr w:rFonts="맑은 고딕">
          <w:rFonts w:ascii="맑은 고딕" w:hAnsi="맑은 고딕" w:eastAsia="맑은 고딕"/>
          <w:b w:val="0"/>
          <w:sz w:val="21"/>
        </w:rPr>
        <w:t>특히 본 45rpm 싱글반은 다양한 믹스 버전을 수록하여 감상의 묘미를 더합니다. 중심을 이루는 'London Mix'가 강렬한 클럽용 비트와 대중적인 훅을 강조한다면, 'Frankfurt Mix'는 독일 특유의 깊고 딥한 테크노 텍스처와 실험적인 딥 하우스의 향취를 짙게 풍깁니다. 각 트랙마다 서로 다른 음향적 레이어와 공간감을 자랑하기 때문에, DJ들의 플레이용은 물론 오디오필들에게도 LP 매체로서의 음향적 쾌감을 선사합니다.</w:t>
      </w:r>
    </w:p>
    <w:p>
      <w:pPr>
        <w:spacing w:line="312" w:lineRule="auto" w:after="120"/>
      </w:pPr>
      <w:r>
        <w:rPr w:rFonts="맑은 고딕">
          <w:rFonts w:ascii="맑은 고딕" w:hAnsi="맑은 고딕" w:eastAsia="맑은 고딕"/>
          <w:b w:val="0"/>
          <w:sz w:val="21"/>
        </w:rPr>
        <w:t>이 음반은 단순한 추억의 댄스 가요를 넘어, 90년대 대중음악의 지형도를 바꾼 전자음악의 세련된 유산으로 평가받습니다. 시대의 열기와 정교한 프로덕션 노하우가 결합된 [I Like You / 45rpm]은 컬처 비트라는 위대한 댄스 프로젝트의 찬란한 서막을 증명하는 소장 가치 높은 클래식 음반입니다.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