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[487] Disco Mix vol.2 - Disco Mix vol.2 /45rpm</w:t>
      </w:r>
    </w:p>
    <w:p>
      <w:pPr>
        <w:spacing w:after="320"/>
      </w:pPr>
      <w:r>
        <w:rPr w:rFonts="맑은 고딕">
          <w:rFonts w:ascii="맑은 고딕" w:hAnsi="맑은 고딕" w:eastAsia="맑은 고딕"/>
          <w:b/>
          <w:sz w:val="20"/>
        </w:rPr>
        <w:t>■ 위치 : 487</w:t>
        <w:br/>
      </w:r>
      <w:r>
        <w:rPr w:rFonts="맑은 고딕">
          <w:rFonts w:ascii="맑은 고딕" w:hAnsi="맑은 고딕" w:eastAsia="맑은 고딕"/>
          <w:b/>
          <w:sz w:val="20"/>
        </w:rPr>
        <w:t>■ 아티스트 : Disco Mix vol.2</w:t>
        <w:br/>
      </w:r>
      <w:r>
        <w:rPr w:rFonts="맑은 고딕">
          <w:rFonts w:ascii="맑은 고딕" w:hAnsi="맑은 고딕" w:eastAsia="맑은 고딕"/>
          <w:b/>
          <w:sz w:val="20"/>
        </w:rPr>
        <w:t>■ 앨범명 : Disco Mix vol.2 /45rpm</w:t>
        <w:br/>
      </w:r>
      <w:r>
        <w:rPr w:rFonts="맑은 고딕">
          <w:rFonts w:ascii="맑은 고딕" w:hAnsi="맑은 고딕" w:eastAsia="맑은 고딕"/>
          <w:b w:val="0"/>
          <w:sz w:val="20"/>
        </w:rPr>
        <w:t>■ 음반 레이블 : Salsoul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디스코 / 펑크 / 댄스 (Disco / Funk / Dance)</w:t>
        <w:br/>
      </w:r>
      <w:r>
        <w:rPr w:rFonts="맑은 고딕">
          <w:rFonts w:ascii="맑은 고딕" w:hAnsi="맑은 고딕" w:eastAsia="맑은 고딕"/>
          <w:b w:val="0"/>
          <w:sz w:val="20"/>
        </w:rPr>
        <w:t>■ 주요 수록곡 : 1. Loleatta Holloway - Love Sensation (Extended 12"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세계 음악씬을 뜨겁게 달군 디스코 열풍의 중심에는 DJ와 클럽 문화를 위해 특별히 제작된 '12인치 45rpm 맥시 싱글(Maxi-Single)' 포맷이 있었습니다. 본 음반 《Disco Mix vol.2 /45rpm》은 일반적인 33 1/3rpm LP보다 넓은 층의 음골을 사용하여 압도적인 음압과 뛰어난 다이내믹 레인지를 자랑하는 디스코 황금기의 정수를 담아낸 명작 컴필레이션입니다. 오디오필 사운드와 대중적인 댄스 뮤직의 완벽한 결합을 보여주는 대표적인 컬렉터스 아이템입니다.</w:t>
      </w:r>
    </w:p>
    <w:p>
      <w:pPr>
        <w:spacing w:line="312" w:lineRule="auto" w:after="120"/>
      </w:pPr>
      <w:r>
        <w:rPr w:rFonts="맑은 고딕">
          <w:rFonts w:ascii="맑은 고딕" w:hAnsi="맑은 고딕" w:eastAsia="맑은 고딕"/>
          <w:b w:val="0"/>
          <w:sz w:val="21"/>
        </w:rPr>
        <w:t>음악적으로 이 앨범은 풍성한 필라델피아 소울(Philly Soul) 기반의 오케스트레이션과 박진감 넘치는 펑키(Funky)한 베이스라인, 그리고 화려한 브라스 세션이 어우러져 극상의 그루브를 만들어냅니다. 특히 45회전 특유의 높은 회전수 덕분에 저음역대의 타격감과 고음역대의 선명한 현악 선율이 뭉개짐 없이 선명하게 살아나며, 당시 클럽 댄스플로어의 열기와 생동감을 거실 안으로 그대로 재현해 냅니다.</w:t>
      </w:r>
    </w:p>
    <w:p>
      <w:pPr>
        <w:spacing w:line="312" w:lineRule="auto" w:after="120"/>
      </w:pPr>
      <w:r>
        <w:rPr w:rFonts="맑은 고딕">
          <w:rFonts w:ascii="맑은 고딕" w:hAnsi="맑은 고딕" w:eastAsia="맑은 고딕"/>
          <w:b w:val="0"/>
          <w:sz w:val="21"/>
        </w:rPr>
        <w:t>수록곡들을 살펴보면 디스코 디바 로레타 홀로웨이(Loleatta Holloway)의 폭발적인 가창력이 돋보이는 "Love Sensation"을 비롯하여, 오케스트라 디스코의 대명사 살소울 오케스트라의 "Run Away" 등 시대를 풍미한 명곡들이 롱 버전(Extended Mix)으로 실려 있습니다. DJ들이 곡과 곡을 자연스럽게 이어갈 수 있도록 구성된 기다란 비트 브레이크다운과 몰입감 넘치는 편곡은 오늘날 들어도 전혀 손색이 없을 만큼 세련된 감각을 자랑합니다.</w:t>
      </w:r>
    </w:p>
    <w:p>
      <w:pPr>
        <w:spacing w:line="312" w:lineRule="auto" w:after="120"/>
      </w:pPr>
      <w:r>
        <w:rPr w:rFonts="맑은 고딕">
          <w:rFonts w:ascii="맑은 고딕" w:hAnsi="맑은 고딕" w:eastAsia="맑은 고딕"/>
          <w:b w:val="0"/>
          <w:sz w:val="21"/>
        </w:rPr>
        <w:t>《Disco Mix vol.2 /45rpm》은 단순한 추억의 댄스음악 모음집을 넘어, 아날로그 레코드 기술이 도달했던 화려한 음향적 성취와 70년대 디스코 문화의 정통성을 동시에 증명하는 사료적 가치를 지닙니다. 아날로그 LP 특유의 따뜻하면서도 힘 있는 사운드를 선호하는 리스너와 댄스 뮤직의 뿌리를 탐구하고자 하는 음악 애호가 모두에게 깊은 감동과 흥겨움을 선사할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