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E.T. 이야기</w:t>
      </w:r>
    </w:p>
    <w:p>
      <w:pPr>
        <w:spacing w:after="240"/>
      </w:pPr>
      <w:r>
        <w:rPr w:rFonts="맑은 고딕">
          <w:rFonts w:ascii="맑은 고딕" w:hAnsi="맑은 고딕" w:eastAsia="맑은 고딕"/>
          <w:b/>
          <w:color w:val="4B5563"/>
          <w:sz w:val="22"/>
        </w:rPr>
        <w:t>위치 :  471</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1982년 스티븐 스필버그 감독이 세상에 내놓은 영화 &lt;E.T.&gt;는 단순한 공상과학 영화의 틀을 넘어, 인류가 잊고 지냈던 유년 시절의 순수성과 미지의 존재를 향한 따스한 교감을 길어 올린 20세기 최고의 동화였습니다. 이 거대한 문화적 신드롬의 한가운데서 탄생한 음반 『E.T. 이야기』는 스크린의 감동을 오롯이 턴테이블의 회전 속에 박제해 낸 기념비적인 오디오 스토리텔링 명작입니다. 극장의 어둠 속에서 푸른 달을 가로지르던 자전거의 환상적인 실루엣과, 상처 입은 마음을 어루만지던 붉은 손가락 끝의 온기는 이 LP의 소릿골 속에서 가장 서정적인 아날로그의 음향으로 다시 태어났습니다.</w:t>
      </w:r>
    </w:p>
    <w:p>
      <w:pPr>
        <w:spacing w:line="324" w:lineRule="auto" w:after="120"/>
      </w:pPr>
      <w:r>
        <w:rPr w:rFonts="맑은 고딕">
          <w:rFonts w:ascii="맑은 고딕" w:hAnsi="맑은 고딕" w:eastAsia="맑은 고딕"/>
          <w:b w:val="0"/>
          <w:sz w:val="21"/>
        </w:rPr>
        <w:t>본 음반은 마에스트로 존 윌리엄스(John Williams)가 구축한 웅장하면서도 섬세한 오케스트레이션과 함께, 당대 최고의 예술가들이 빚어낸 극적 내러티브가 완벽한 조화를 이룹니다. 이야기의 호흡을 이끄는 정갈한 목소리와 적재적소에 배치된 테마 음악들은 청자의 귀를 사로잡는 것에 그치지 않고, 머릿속에 한 편의 거대한 은하계를 펼쳐 보입니다. 이는 소리만으로 공간과 시각의 경계를 허물며 청자를 순식간에 캘리포니아 교외 마을의 고요한 숲속과 소년 엘리엇의 비밀스러운 방 한구석으로 초대하는 마법과도 같은 예술적 성취를 보여줍니다.</w:t>
      </w:r>
    </w:p>
    <w:p>
      <w:pPr>
        <w:spacing w:line="324" w:lineRule="auto" w:after="120"/>
      </w:pPr>
      <w:r>
        <w:rPr w:rFonts="맑은 고딕">
          <w:rFonts w:ascii="맑은 고딕" w:hAnsi="맑은 고딕" w:eastAsia="맑은 고딕"/>
          <w:b w:val="0"/>
          <w:sz w:val="21"/>
        </w:rPr>
        <w:t>세월이 흘러 디지털 영상 매체가 범람하는 오늘날에도 이 음반이 각별한 울림을 주는 이유는, 우리 모두의 내면에 잠들어 있는 '동심'과 '상실된 순수'를 한없이 다정한 어조로 일깨우기 때문입니다. 우주 저편으로 돌아가야 하는 외계인 친구와의 눈물 어린 작별, 그리고 마음속에 영원히 머물겠다는 그 약속은 턴테이블의 바늘을 통해 흘러나올 때 비로소 진정한 서정의 극치를 완성합니다. 소리 그 자체가 하나의 문학이자 찬란한 기억의 파편이 될 수 있음을 증명하는, 시대를 초월한 불멸의 명반입니다.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E.T. 이야기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1982년 전 세계를 강타한 영화 &lt;E.T. the Extra-Terrestrial&gt;의 서사를 바탕으로 기획된 사운드 스토리북 앨범으로, 존 윌리엄스의 원작 스코어와 극적인 음성 드라마가 결합하여 전 세계 및 국내 애호가들을 위해 정식 발매되었습니다.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발매와 동시에 폭발적인 반응을 이끌어내며 전 세계 차트 상위권을 장악하였고, 국내 라이선스 발매 당시에도 남녀노소 모두에게 사랑받으며 당대 최고의 베스트셀러 음반 중 하나로 기록되었습니다.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제26회 그래미 어워드(Grammy Awards) '최우수 어린이 레코딩(Best Recording for Children)' 부문 수상 등, 대중성과 예술적 완성도를 두루 인정받으며 오디오 드라마 부문의 기념비적인 걸작으로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 다국적 (Various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1982년 기획 및 제작</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옴니버스 (Various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영화음악의 거장 존 윌리엄스를 위시하여, 세계적 명성을 지닌 프로듀서들과 정상급 내레이터, 성우진이 하나로 결집한 드림 프로젝트입니다. 관현악의 풍성한 질감과 서사적 음성 연출을 정밀하게 교차시킴으로써 단순한 낭독을 넘어 하나의 독자적인 음향 예술을 완성해 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영화 사운드트랙과 오디오북의 경계를 탁월하게 융합하여, 듣는 이의 시각적 상상력을 극대화한 20세기 팝 컬처의 대표적인 마일스톤입니다.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1980년대 초반, 극장의 환희를 집 안으로 가져오기 위해 전축 앞에 옹기종기 모여앉아 숨을 죽이던 그 시절 청춘들과 가족들의 따스한 문화적 공기가 깊게 배어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밤하늘을 비행하는 명장면을 웅장하게 그려낸 존 윌리엄스의 대표 테마 "Flying Theme"와 눈물겨운 교감을 담아낸 "Over the Moon" 등, 관현악의 서정성과 극적인 내레이션이 절묘하게 교차하며 잊을 수 없는 벅찬 감동을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앰프를 통해 전달되는 내레이터의 숨결과 따뜻한 현악기의 마찰음은 디지털 음원에서는 결코 느낄 수 없는 질감을 자아내므로, 조용한 밤 턴테이블의 미세한 카트리지 울림에 귀를 기울이며 감상하기를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영화사 및 대중음악사의 황금기가 빚어낸 찬란한 유산이자, 80년대 아날로그 감성의 원형을 완벽히 간직하고 있어 바이닐 수집가들에게 대체 불가능한 소장 가치를 지닙니다.</w:t>
      </w:r>
    </w:p>
    <w:p>
      <w:pPr>
        <w:spacing w:line="324" w:lineRule="auto" w:after="120" w:before="160"/>
      </w:pPr>
      <w:r>
        <w:rPr w:rFonts="맑은 고딕">
          <w:rFonts w:ascii="맑은 고딕" w:hAnsi="맑은 고딕" w:eastAsia="맑은 고딕"/>
          <w:b/>
          <w:color w:val="4338CA"/>
          <w:sz w:val="21"/>
        </w:rPr>
        <w:t>이 음반을 통해 아날로그의 따스한 소릿골 사이로 별빛처럼 쏟아지는 동심과 우정의 멜로디가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