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Memories of Pops Vol. 5</w:t>
      </w:r>
    </w:p>
    <w:p>
      <w:pPr>
        <w:spacing w:after="240"/>
      </w:pPr>
      <w:r>
        <w:rPr w:rFonts="맑은 고딕">
          <w:rFonts w:ascii="맑은 고딕" w:hAnsi="맑은 고딕" w:eastAsia="맑은 고딕"/>
          <w:b/>
          <w:color w:val="4B5563"/>
          <w:sz w:val="22"/>
        </w:rPr>
        <w:t>위치 :  313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때로 시간이라는 비가역적인 강물을 거슬러 오르는 가장 서정적인 나룻배가 되어줍니다. 턴테이블의 회전판 위에 살포시 얹힌 《Memories of Pops Vol. 5》는 지나간 시대의 찬란했던 낭만을 응축하여 한 편의 아름다운 서사시로 엮어낸 감성적인 보물창고입니다. 단일 아티스트의 정규반이 한 편의 치열한 내면적 독백이라면, 시대를 풍미한 명곡들을 유려하게 직조해 낸 옴니버스 음반은 당대 대중이 공유했던 집단적 기억과 시대정신이 오롯이 새겨진 거대한 모자이크화라 할 수 있습니다. 이 음반은 팝 음악의 황금기를 수놓았던 영혼의 멜로디들을 엄선하여, 격동의 시대를 살아가던 청춘들의 메마른 가슴에 맑은 샘물을 길어 올려주었던 역사적 발자취를 품고 있습니다.</w:t>
      </w:r>
    </w:p>
    <w:p>
      <w:pPr>
        <w:spacing w:line="324" w:lineRule="auto" w:after="120"/>
      </w:pPr>
      <w:r>
        <w:rPr w:rFonts="맑은 고딕">
          <w:rFonts w:ascii="맑은 고딕" w:hAnsi="맑은 고딕" w:eastAsia="맑은 고딕"/>
          <w:b w:val="0"/>
          <w:sz w:val="21"/>
        </w:rPr>
        <w:t>본 음반에 스며 있는 트랙들은 저마다의 고유한 예술적 철학과 인생의 희로애락을 담아내고 있습니다. 화려한 전자음의 범람 이전, 어쿠스틱 악기의 따스한 울림과 장인 정신이 깃든 오케스트레이션, 그리고 무엇보다 인간의 육성이 지닌 순수한 감정의 결을 가장 진솔하게 전달하려 했던 거장들의 숨결이 트랙마다 깊게 배어 있습니다. 사랑의 환희와 이별의 비탄, 그리고 삶의 유한함 속에서 길어 올린 서정적인 고백들은 국경과 세대를 초월하여 오늘날의 우리에게도 여전히 묵직한 울림을 전합니다.</w:t>
      </w:r>
    </w:p>
    <w:p>
      <w:pPr>
        <w:spacing w:line="324" w:lineRule="auto" w:after="120"/>
      </w:pPr>
      <w:r>
        <w:rPr w:rFonts="맑은 고딕">
          <w:rFonts w:ascii="맑은 고딕" w:hAnsi="맑은 고딕" w:eastAsia="맑은 고딕"/>
          <w:b w:val="0"/>
          <w:sz w:val="21"/>
        </w:rPr>
        <w:t>세월이 흘러 디지털 음원이 세상의 모든 소리를 편의라는 이름으로 획일화할 때, 이 LP가 품고 있는 미세한 소리골의 떨림은 더욱 각별한 감동으로 다가옵니다. 한 시대를 풍미했던 팝의 명편들이 한 장의 바이닐 안에서 서로의 온기를 나누며 빚어내는 하모니는, 잊고 지냈던 순수의 시절로 우리를 조용히 인도합니다. 《Memories of Pops Vol. 5》는 단순한 옛 노래의 나열을 넘어, 지나온 청춘의 한 페이지를 눈물겹도록 아름답게 복원해 내는 마법과도 같은 예술적 시간 여행을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Memories of Pops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후반 팝 음악의 황금기를 빛낸 불멸의 명곡들을 정선하여 당대 음악 애호가들에게 선사했던 정통 팝 옴니버스 명반으로, 아날로그 LP 문화의 만개와 궤를 같이하며 기획·발매되었습니다.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라디오 애청자들과 팝 애호가들 사이에서 폭발적인 반응을 얻으며 오랜 기간 스테디셀러로 군림하였으며, 음악 감상실과 가정의 턴테이블을 점령하며 높은 보급률을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곡들은 미국 빌보드 차트와 영국 UK 차트 정상을 차지했던 세기의 명곡들이며, 그래미 어워드 수상을 비롯해 로큰롤 명예의 전당 헌액 아티스트들의 대표작으로 구성되어 음악적 공인성과 권위를 확고히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 팝의 본고장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(1960년대~1980년대 중심)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전설적인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음악사의 근간을 다진 독보적인 보컬리스트들과 뛰어난 송라이터들이 한데 모여 있습니다. 각자의 독창적인 음악 언어로 시대를 위로하고 대중음악의 예술적 지평을 넓힌 세기의 마에스트로들이 참여하여 음반 전체에 범접할 수 없는 품격을 불어넣었습니다.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단절된 히트곡의 모음집을 넘어, 팝의 황금기를 관통하는 서정적 흐름을 완벽하게 재구성한 큐레이션의 모범입니다. 클래식컬한 현악 편곡과 소프트 록, 감미로운 스탠더드 팝이 조화를 이루며 음악사적으로 20세기 후반 팝의 진수를 압축적으로 조망하는 중요한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늦은 밤 창가에서 흘러나오던 심야 라디오 시그널, 청춘들이 모여들던 다운타운 음악다방의 묵직한 공기, 그리고 소중한 이에게 건네던 카세트테이프의 온기가 이 음반 곳곳에 아련한 흔적으로 배어 있습니다. 한 시대의 낭만과 우수가 고스란히 담긴 문화적 초상화입니다.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벨벳 같은 보컬의 정통 발라드부터, 유려한 멜로디 라인이 돋보이는 어쿠스틱 넘버까지 다채롭게 포진해 있습니다. 절제된 감정의 미학을 보여주는 보컬과 풍성한 현악 오케스트레이션이 어우러져 한 곡 한 곡이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중음역대를 통해 바늘이 소리골을 긁으며 내는 기분 좋은 '서걱임'과 함께 감상할 때 그 진가가 드러납니다. 조도를 낮춘 고즈넉한 저녁, 차 한 잔과 함께 울려 퍼지는 아날로그 사운드는 공간을 낭만적인 노스탤지어로 가득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명곡들을 최고의 아날로그 마스터 사운드로 단 한 장의 바이닐에 소장할 수 있다는 점, 그리고 시대의 정서가 오롯이 보존된 오리지널 커버 아트워크와 그루브는 LP 컬렉터라면 결코 놓칠 수 없는 귀중한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세기의 멜로디들이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