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Venus Top Tune Vol. 5</w:t>
      </w:r>
    </w:p>
    <w:p>
      <w:pPr>
        <w:spacing w:after="240"/>
      </w:pPr>
      <w:r>
        <w:rPr w:rFonts="맑은 고딕">
          <w:rFonts w:ascii="맑은 고딕" w:hAnsi="맑은 고딕" w:eastAsia="맑은 고딕"/>
          <w:b/>
          <w:color w:val="4B5563"/>
          <w:sz w:val="22"/>
        </w:rPr>
        <w:t>위치 :  328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아날로그의 숨결이 깃든 턴테이블 위에서 피어나는 옴니버스 음반은, 단순한 곡들의 모음집을 넘어 한 시대의 찬란했던 음악적 조각들을 하나의 캔버스에 수놓은 종합 예술품입니다. 1970~80년대 LP 문화의 황금기를 관통하며 애호가들의 뜨거운 갈채를 받았던 비너스(Venus) 레코드의 간판 시리즈 중 하나인 'Venus Top Tune Vol. 5'는, 당대 라디오 다이얼과 음악 다방의 스피커를 장악했던 글로벌 팝의 정수를 한 장의 바이닐에 오롯이 박제해 낸 기념비적인 앨범입니다. 저 바다 너머 영미권 팝 음악의 최신 유행과 예술적 성취가 국내 음악 애호가들에게 가닿기까지, 이 음반은 가장 친절하면서도 격조 높은 문화적 가교(架橋) 역할을 충실히 수행했습니다.</w:t>
      </w:r>
    </w:p>
    <w:p>
      <w:pPr>
        <w:spacing w:line="324" w:lineRule="auto" w:after="120"/>
      </w:pPr>
      <w:r>
        <w:rPr w:rFonts="맑은 고딕">
          <w:rFonts w:ascii="맑은 고딕" w:hAnsi="맑은 고딕" w:eastAsia="맑은 고딕"/>
          <w:b w:val="0"/>
          <w:sz w:val="21"/>
        </w:rPr>
        <w:t>이 앨범은 대중음악사적으로 대단히 독특하고도 소중한 의의를 지닙니다. 빌보드와 유럽 차트를 휩쓴 불멸의 명곡들을 하나의 유기적인 흐름 속에서 조화롭게 배치함으로써, 각기 다른 개성을 지닌 아티스트들의 음악적 영혼이 한 자리에서 공명하도록 이끌었습니다. 감미로운 팝 발라드부터 서정적인 포크 록, 리드미컬하고 세련된 어덜트 컨템포러리 사운드에 이르기까지, 음반에 담긴 곡들은 저마다의 뚜렷한 철학과 선율미를 뽐내며 청자에게 다채로운 감정의 스펙트럼을 선사합니다. 음악이 단순한 소비재를 넘어 한 청춘의 내면을 위로하는 시(詩)이자 안식처였던 시절, 이 앨범은 그 자체로 시대를 대변하는 서정시집이었습니다.</w:t>
      </w:r>
    </w:p>
    <w:p>
      <w:pPr>
        <w:spacing w:line="324" w:lineRule="auto" w:after="120"/>
      </w:pPr>
      <w:r>
        <w:rPr w:rFonts="맑은 고딕">
          <w:rFonts w:ascii="맑은 고딕" w:hAnsi="맑은 고딕" w:eastAsia="맑은 고딕"/>
          <w:b w:val="0"/>
          <w:sz w:val="21"/>
        </w:rPr>
        <w:t>반세기에 가까운 세월이 흐른 지금, 그루브를 스치는 바늘의 마찰음 사이로 다시 피어오르는 멜로디는 더욱 그윽하고 따스한 울림으로 다가옵니다. 디지털 음원의 범람 속에서 점차 희미해져 가는 '음악을 물리적으로 만지고 바라보는 기쁨'을 완벽하게 환기시켜 주며, 잊고 지냈던 아날로그적 낭만을 깨워냅니다. 삶의 가장 눈부셨던 순간들과 마주하게 하는 마법 같은 힘을 품은 'Venus Top Tune Vol. 5'는, 오늘날에도 클래식과 팝을 사랑하는 오디오파일들의 가슴속에 바래지 않는 영원한 감동의 파문을 잔잔히 일으키고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Venus Top Tune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황금기 팝 명곡들을 엄선하여 발매된 대표적인 옴니버스 편집 앨범으로, 당대 국내외 팝 트렌드를 집대성하여 수준 높은 아날로그 마스터링을 통해 정성스럽게 프레싱된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팝 애호가들과 음악 다방 DJ들의 필청 음반으로 꼽히며 폭발적인 판매고를 기록했고, 오디오 보급의 확대와 맞물려 수많은 가정의 턴테이블 위를 장식한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트랙들은 그래미 어워드 수상작 및 빌보드 핫 100 최상위권 히트곡들로 채워져 있어, 대중성과 음악성을 동시에 공인받은 세기의 명작들이 모인 걸작 선집입니다.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유럽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1970~1980년대 왕성히 활동한 전설적 팝 아티스트들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르네상스를 이끌었던 전설적인 싱어송라이터들과 밴드들이 참여하였습니다. 풍부한 보컬 표현력과 시대를 앞서간 편곡 감각으로 글로벌 대중음악의 기틀을 확립한 당대 최고의 거장들이 포진해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당대 팝 음악의 정수를 선별하여 하나의 압축된 미학으로 승화시킨 명품 컴필레이션 음반으로, 팝 음반 수집사에서 시대의 흐름을 한눈에 조망할 수 있는 귀중한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카세트테이프와 LP로 음악을 소비하던 시절, 소중한 친구에게 건네는 선물이나 청춘의 고뇌와 첫사랑의 설렘을 대변하던 배경음악으로서, 당대 청년 문화의 낭만과 온기가 그대로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서정적인 멜로디의 팝 발라드와 우아한 스트링 오케스트레이션이 돋보이는 어쿠스틱 트랙들이 전후면에 조화롭게 배치되어 있어, 곡마다 각기 다른 매혹적인 보컬의 음색과 탁월한 음악적 완성도를 감상할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바이닐의 깊은 소리골을 긁으며 뿜어내는 특유의 온화한 중저음과 진공관 앰프의 부드러운 배음이 어우러질 때, 보컬의 숨결과 어쿠스틱 악기의 잔향이 극대화되는 황홀한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지금은 쉽게 만나보기 어려운 빈티지 오리지널 컴필레이션 LP로서, 아날로그 황금기의 낭만과 희귀성을 고스란히 간직하고 있어 정통 바이닐 컬렉터라면 반드시 랙에 갖추어야 할 가치 있는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세월의 향기와 불멸의 팝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