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Various Artists - Bobcatalogue Come On! Feel …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456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한 시대를 풍미한 음악의 편린들을 하나의 캔버스에 응축해 놓은 컴필레이션 음반은, 단순한 곡의 집합을 넘어 당시 음악 씬의 호흡과 공기를 가장 입체적으로 증언하는 역사적 타임캡슐입니다. 본 작 『Bobcatalogue Come On! Feel …』은 팝과 록의 격동기 속에서 당대 언더그라운드와 오버그라운드를 관통하던 독창적인 레이블의 미학과 에너지를 한눈에 조망할 수 있는 귀중한 기획반입니다. 음반의 제목에서부터 강렬하게 전해지는 직관적인 외침은, 청자에게 지체 없이 음악의 한가운데로 뛰어들어 그 역동적인 생명력을 오롯이 체감할 것을 권유합니다.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이 음반에 수록된 다채로운 트랙들은 당시 대중음악계가 지향했던 실험성과 대중적 호소력의 절묘한 균형점을 보여줍니다. 여러 아티스트들이 각자의 개성으로 빚어낸 사운드는 거친 질감의 록 비트에서부터 매혹적인 멜로디 라인을 품은 팝 넘버에 이르기까지 폭넓은 스펙트럼을 자랑합니다. 상업주의에 온전히 매몰되지 않고 아티스트 본연의 날것 그대로의 열정과 에너지를 뿜어내는 수록곡들은, 당시 청춘들이 공유했던 반항과 자유의 정서를 가감 없이 투영하고 있습니다.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세월이 흘러 디지털 음원이 세상의 모든 음악을 균일하게 평준화해 버린 오늘날, 바이닐의 묵직한 소릿골 속에 각인된 이 음반의 가치는 더욱 찬란하게 빛납니다. 서로 다른 결을 지닌 뮤지션들의 목소리가 한 장의 원반 위에서 유기적으로 이어지며 형성하는 앙상블은, 아날로그 황금기가 남긴 순수한 낭만과 벅찬 감흥을 불러일으킵니다. 턴테이블 위에서 바늘이 유영할 때 비로소 되살아나는 그 시대의 거친 숨결과 낭만적인 울림은, 오랜 시간이 지나도 결코 바래지 않는 영원한 생명력으로 우리 곁에 머물고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Bobcatalogue Come On! Feel …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Various Artists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레이블의 정체성과 음악적 비전을 집대성하여 음악 애호가들에게 새로운 음악적 지평을 제시하기 위해 기획·발매된 특별 셀렉션 앨범입니다.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당시 음악 전문지와 레코드 마니아들 사이에서 컬트적인 호응을 얻었으며, 수준 높은 선곡으로 입소문을 타며 꾸준한 판매고와 애호가들의 사랑을 기록했습니다.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제도권의 대형 시상식을 뛰어넘어, 당대 인디펜던트 음악 씬과 팝/록 평단으로부터 시대의 진취적 감각을 날카롭게 포착해 낸 훌륭한 큐레이션으로 높은 평가를 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다국적 (미국, 영국 등 다국적 뮤지션 참여)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참여 아티스트 전성기 활동 (1970~1980년대)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옴니버스 프로젝트 연합 (솔로 및 밴드 다수)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각양각색의 음악적 색채와 독창성을 지닌 실력파 뮤지션들이 대거 포진해 있으며, 당대 팝과 록 음악의 다채로운 지형도를 완성한 장인들로 구성되어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단편적인 히트곡 모음집의 한계를 탈피하여, 레이블 고유의 독창적인 사운드와 시대의 언더그라운드적 기운을 하나로 응집해 낸 독보적인 아카이브적 가치를 지닙니다.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자유와 저항, 그리고 클럽과 거리의 낭만이 교차하던 시절의 청춘들이 심장을 울리던 음악에 기대어 밤을 지새우던 찬란하고도 뜨거웠던 문화적 열기가 고스란히 각인되어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심장을 강타하는 원초적인 리듬과 거친 일렉트릭 기타 리프가 돋보이는 록 넘버들과, 특유의 감미롭고 애수 어린 멜로디가 돋보이는 곡들이 유기적으로 배치되어 다채로운 감정의 고저를 자아냅니다.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앰프의 따뜻한 배음과 아날로그 턴테이블 카트리지가 긁어내는 특유의 질감을 통해 감상할 때, 베이스와 드럼의 타격감이 한층 더 입체적이고 현장감 넘치게 다가옵니다.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단일 정규 앨범에서는 미처 발견하지 못했던 숨겨진 명곡들과 희귀한 사운드 트랙을 오리지널 LP의 온전한 음향으로 만날 수 있다는 점에서 수집가들에게 대체 불가능한 소장 가치를 선사합니다.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턴테이블의 회전 속에서 피어오르는 아날로그의 찬란한 온기와 순수한 청춘의 열정이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