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Andy Gibb (앤디 깁) - After Dark</w:t>
      </w:r>
    </w:p>
    <w:p>
      <w:pPr>
        <w:spacing w:after="240"/>
      </w:pPr>
      <w:r>
        <w:rPr w:rFonts="맑은 고딕">
          <w:rFonts w:ascii="맑은 고딕" w:hAnsi="맑은 고딕" w:eastAsia="맑은 고딕"/>
          <w:b/>
          <w:color w:val="4B5563"/>
          <w:sz w:val="22"/>
        </w:rPr>
        <w:t>위치 :  251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1980년의 문턱에서 발표된 앤디 깁의 세 번째 정규 앨범이자 생전 마지막 스튜디오 역작인 《After Dark》는, 찬란했던 1970년대 후반 팝 음악의 황금기와 비지스(Bee Gees) 사운드가 구축한 찬연한 유산이 집대성된 걸작입니다. 당대 팝계의 가장 눈부신 스포트라이트를 한 몸에 받으며 '팝의 어린 왕자'로 군림했던 앤디 깁은 본작에 이르러 틴 아이돌의 화려한 외피를 벗어던지고, 한층 짙어진 고독과 성숙한 서정성을 품은 진정한 보컬리스트로서의 면모를 여실히 드러냅니다.</w:t>
      </w:r>
    </w:p>
    <w:p>
      <w:pPr>
        <w:spacing w:line="324" w:lineRule="auto" w:after="120"/>
      </w:pPr>
      <w:r>
        <w:rPr w:rFonts="맑은 고딕">
          <w:rFonts w:ascii="맑은 고딕" w:hAnsi="맑은 고딕" w:eastAsia="맑은 고딕"/>
          <w:b w:val="0"/>
          <w:sz w:val="21"/>
        </w:rPr>
        <w:t>전설적인 명프로듀서 배리 깁(Barry Gibb)과 알비 갈루텐(Albhy Galuten)이 이끄는 황금 프로덕션 사단이 정교하게 조율해 낸 이 음반은 디스코 열풍의 정점을 지나 보다 유려하고 세련된 성인 취향의 팝(AOR)과 소프트 록으로 향하는 시대적 변곡점을 가장 우아하게 포착해 냈습니다. 특히 당대 최고의 팝 디바 올리비아 뉴튼 존과의 매혹적인 조우는 역사상 가장 달콤하고 영롱한 화음을 빚어내며 음반 전체에 귀족적인 기품을 불어넣었습니다. 앤디 깁이 음표마다 아로새긴 사랑의 열망과 어스름한 밤(After Dark)의 그윽한 정서는 청춘의 찬란함 이면에 드리운 멜랑콜리를 포착하며 깊은 예술적 공명을 자아냅니다.</w:t>
      </w:r>
    </w:p>
    <w:p>
      <w:pPr>
        <w:spacing w:line="324" w:lineRule="auto" w:after="120"/>
      </w:pPr>
      <w:r>
        <w:rPr w:rFonts="맑은 고딕">
          <w:rFonts w:ascii="맑은 고딕" w:hAnsi="맑은 고딕" w:eastAsia="맑은 고딕"/>
          <w:b w:val="0"/>
          <w:sz w:val="21"/>
        </w:rPr>
        <w:t>세월이 흘러 앤디 깁의 이른 요절과 함께 이 앨범은 단순한 히트 레코드를 넘어, 눈부시게 아름다웠던 한 시대의 청춘을 향해 바치는 애잔한 노스탤지어의 찬가로 기억되고 있습니다. 은은한 턴테이블의 불빛 아래로 흘러나오는 유려한 현악 오케스트레이션과 앤디 깁 특유의 섬세한 미성은 오늘날에도 바래지 않는 낭만적 감흥을 안겨주며, 아날로그 바이닐만이 품을 수 있는 온기 어린 울림으로 클래식 및 팝 애호가들의 가슴을 따뜻하게 적셔줍니다.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After Dark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Andy Gibb (앤디 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2월 전설적인 레이블 RSO(Robert Stigwood Organisation)를 통해 발매된 앤디 깁의 통산 3집이자 마지막 정규 스튜디오 음반으로, 70년대의 영광을 80년대의 세련된 팝 사운드로 훌륭히 계승한 역사적 작품.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21위에 올랐으며 미국음반산업협회(RIAA) 골드(Gold, 50만 장 이상) 인증을 획득함. 리드 싱글 "Desire"는 빌보드 핫 100 차트 4위를 기록하며 세계적인 히트를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데뷔 이래 3연속 전미 차트 1위 기록 및 그래미 노미네이션을 이어받아, 당대 팝 음악계 최고 수준의 프로덕션 완성도와 대중성을 겸비한 앨범으로 평단의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(오스트레일리아 성장)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3월 5일 ~ 1988년 3월 10일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(비지스 형제들과의 지속적인 음악적 협업)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비지스를 일군 깁 가문의 막내로 태어나 1970년대 후반 전 세계를 뒤흔든 팝의 아이콘이자 독보적인 미성을 지닌 보컬리스트입니다. 천부적인 멜로디 감각과 섬세하고 우수 어린 보이스 컬러로 대중성과 음악성을 동시에 성취하며 대중음악사에 굵고 찬연한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 시대의 화려한 퇴장과 80년대 어덜트 컨템포러리(AOR) 및 세련된 팝-록의 개막을 잇는 가교적 명반으로, 배리 깁 특유의 드라마틱한 송라이팅과 화려한 오케스트레이션이 완벽한 균형을 이룬 웰메이드 팝의 전형입니다.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 초, 과열되었던 댄스플로어의 열기가 잦아들고 보다 내밀하고 감성적인 로맨티시즘을 갈망하던 당대 청춘들의 서정적 갈증을 투영하고 있습니다. 특히 올리비아 뉴튼 존과의 협업은 70~80년대를 대표하던 두 시대의 연인이 빚어낸 찬란한 청춘의 파노라마를 상징합니다.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비지스의 완벽한 백보컬과 펑키한 그루브가 돋보이는 명곡 "Desire", 올리비아 뉴튼 존과의 숨 막히도록 아름다운 듀엣 "I Can't Help It"과 애틋한 컨트리-팝 발라드 "Rest Your Love on Me", 그리고 성숙한 소프트 록의 무드를 자아내는 타이틀곡 "After Dark" 등 유려한 멜로디의 정수가 포진해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비지스 사단이 자랑하는 정밀한 다층 보컬 하모니와 풍성한 스트링 섹션은 진공관 앰프를 거칠 때 그 온기와 질감이 극대화됩니다. 턴테이블 카트리지가 바이닐의 깊은 소리골을 스칠 때 피어오르는 아날로그 특유의 벨벳 같은 음향과 자연스러운 스테레오 분리도에 집중해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서른 살이라는 안타까운 나이에 세상을 떠난 비운의 팝 프린스 앤디 깁이 남긴 마지막 불꽃과도 같은 정규 앨범으로, 1980년대 팝 음악의 황금기를 아날로그 바이닐로 온전히 추억하고자 하는 오디오파일과 컬렉터에게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화려함 뒤편에 깃든 청춘의 서정과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