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Anne Murray (앤 머레이) - Anne Murray Collection</w:t>
      </w:r>
    </w:p>
    <w:p>
      <w:pPr>
        <w:spacing w:after="240"/>
      </w:pPr>
      <w:r>
        <w:rPr w:rFonts="맑은 고딕">
          <w:rFonts w:ascii="맑은 고딕" w:hAnsi="맑은 고딕" w:eastAsia="맑은 고딕"/>
          <w:b/>
          <w:color w:val="4B5563"/>
          <w:sz w:val="22"/>
        </w:rPr>
        <w:t>위치 :  428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북미 대륙의 청명한 북녘, 캐나다 노바스코샤의 대자연 속에서 길어 올린 맑고 단단한 음색의 주인공, 앤 머레이(Anne Murray)의 음악 세계를 압축한 본 음반은 1970년대와 80년대를 관통하며 팝과 컨트리의 경계를 유려하게 허문 독보적인 발자취를 조명합니다. 여타 디바들이 화려한 기교와 폭발적인 고음으로 청자의 귀를 압도하려 할 때, 앤 머레이는 깊고 그윽한 알토(Alto) 보이스로 인간의 가장 내밀한 서정을 조용히 어루만졌습니다. 그녀의 목소리는 마치 긴 겨울을 지나 찾아온 이른 봄날의 햇살처럼, 듣는 이의 마음속 얼어붙은 감정을 부드럽게 녹여내는 초월적인 온기를 품고 있습니다.</w:t>
      </w:r>
    </w:p>
    <w:p>
      <w:pPr>
        <w:spacing w:line="324" w:lineRule="auto" w:after="120"/>
      </w:pPr>
      <w:r>
        <w:rPr w:rFonts="맑은 고딕">
          <w:rFonts w:ascii="맑은 고딕" w:hAnsi="맑은 고딕" w:eastAsia="맑은 고딕"/>
          <w:b w:val="0"/>
          <w:sz w:val="21"/>
        </w:rPr>
        <w:t>본 음반 《Anne Murray Collection》은 그녀가 캐나다 출신 여성 솔로 아티스트로서 최초로 미국 빌보드 정상과 그래미 어워즈를 석권하며 세계 팝 음악사의 전면에 우뚝 서기까지의 정수를 고스란히 담아낸 기념비적 앨범입니다. 당대 팝 음악계는 컨트리 특유의 진솔한 서사 구조와 세련된 어덜트 컨템포러리 팝의 결합을 시도하고 있었으며, 앤 머레이는 그 음악적 조류의 가장 선두에서 중심을 잡았던 나침반과도 같았습니다. 그녀의 노래는 화려한 도회지의 소음 속에서도 언제나 흙내음 나는 고향의 순수함과 평온한 안식을 환기하며 세대와 국경을 초월한 공감을 이끌어냈습니다.</w:t>
      </w:r>
    </w:p>
    <w:p>
      <w:pPr>
        <w:spacing w:line="324" w:lineRule="auto" w:after="120"/>
      </w:pPr>
      <w:r>
        <w:rPr w:rFonts="맑은 고딕">
          <w:rFonts w:ascii="맑은 고딕" w:hAnsi="맑은 고딕" w:eastAsia="맑은 고딕"/>
          <w:b w:val="0"/>
          <w:sz w:val="21"/>
        </w:rPr>
        <w:t>아티스트가 평생에 걸쳐 음악을 통해 전하고자 했던 철학은 결코 복잡하거나 현학적이지 않았습니다. 그것은 바로 삶의 가장 단순하고 소박한 순간들에 깃든 사랑과 위로, 그리고 진실한 마음이었습니다. 이 음반에 수록된 수많은 명곡들은 시대의 유행이라는 덧없는 물결에 휩쓸리지 않고, 수십 년의 세월이 흐른 지금까지도 여전히 변치 않는 서정적 울림을 전합니다. 턴테이블의 바늘이 회전하며 피어오르는 그녀의 풍성한 중저음은 삭막한 현대인의 일상에 다시없을 우아한 휴식과 따뜻한 서정시를 선사할 것입니다.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Anne Murray Collection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Anne Murray (앤 머레이)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앤 머레이의 빛나는 전성기 히트곡들과 대중의 사랑을 듬뿍 받은 대표 트랙들을 엄선하여 집대성한 베스트 컬렉션 앨범으로, 아날로그 황금기의 찬연한 숨결을 온전히 품고 기획·발매되었습니다.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1970~80년대 북미를 비롯해 전 세계적으로 수백만 장 이상의 앨범 판매고를 기록하며 플래티넘과 골드 레코드를 휩쓸었던 앤 머레이의 상업적 파급력이 집약된 앨범으로, 발매 당시 수많은 가정의 오디오 룸을 지켰던 베스트셀러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앤 머레이는 통산 4회의 그래미 어워즈(Grammy Awards) 수상, 24회의 주노 어워즈(Juno Awards) 최다 수상, 그리고 컨트리 음악 협회(CMA) 상을 섭렵하며 명예의 전당에 헌액된 전설적인 여성 보컬리스트로서, 본 음반에는 그 음악적 위상을 증명하는 명곡들이 응축되어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캐나다 (Canada)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1945년 6월 20일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캐나다 최초로 미국 팝 음악계를 정복한 국민 가수이자 팝과 컨트리 음악의 경계를 지운 위대한 보컬리스트입니다. 깊은 울림을 지닌 벨벳 같은 알토 음색과 결점 없는 가창력으로 20세기 후반 어덜트 컨템포러리 장르의 새로운 지평을 열었습니다.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1970~80년대 크로스오버 컨트리 팝과 이지 리스닝 팝이 음악적 완성도의 정점에 도달했음을 보여주는 걸작 셀렉션입니다. 앤 머레이의 음악은 후대 여성 싱어송라이터 및 보컬리스트들에게 보컬의 진정성과 담백한 절제미가 지닌 위대한 힘을 증명하는 교과서적 이정표가 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급변하는 산업화와 복잡다단한 사회적 격변 속에서 방황하던 당대 대중에게 앤 머레이의 음악은 따뜻한 어머니의 품과도 같은 도피처였습니다. 당시 청춘들은 라디오와 전축에서 흘러나오는 그녀의 목소리를 통해 순수한 사랑을 꿈꾸었고, 삶의 고단함을 씻어내며 낭만적인 밤을 맞이하곤 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그녀를 일약 세계적인 스타덤에 올려놓았던 불후의 명곡 'Snowbird'의 경쾌하면서도 아련한 멜로디, 팝 역사상 가장 아름다운 러브송 중 하나로 손꼽히며 빌보드 핫 100 1위를 기록한 'You Needed Me'의 숭고한 헌신과 서정성, 그리고 비틀즈의 원곡을 자신만의 우아하고 깊은 감성으로 완벽히 재해석한 'You Won't See Me' 등이 수록되어 듣는 이의 마음을 진하게 물들입니다.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앤 머레이의 목소리는 특히 아날로그 진공관 앰프와 중음역이 풍성한 빈티지 턴테이블 시스템에서 최고의 진가를 발휘합니다. 저역의 탄탄함 속에서 피어오르는 벨벳 같은 중음 보컬의 질감, 그리고 따스한 어쿠스틱 기타와 오케스트레이션 스트링의 잔향을 음미할 때 깊은 감동을 느낄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전설적인 여성 팝 디바의 황금기를 단 한 장의 바이닐로 오롯이 향유할 수 있는 컬렉터스 아이템입니다. 세월이 흘러도 빛바래지 않는 멜로디와 완벽한 마스터링이 돋보이는 본 음반은 품격 있는 클래식/팝 애호가의 LP 라이브러리에서 영원히 빛날 귀중한 보석입니다.</w:t>
      </w:r>
    </w:p>
    <w:p>
      <w:pPr>
        <w:spacing w:line="324" w:lineRule="auto" w:after="120" w:before="160"/>
      </w:pPr>
      <w:r>
        <w:rPr w:rFonts="맑은 고딕">
          <w:rFonts w:ascii="맑은 고딕" w:hAnsi="맑은 고딕" w:eastAsia="맑은 고딕"/>
          <w:b/>
          <w:color w:val="4338CA"/>
          <w:sz w:val="21"/>
        </w:rPr>
        <w:t>이 음반을 통해 긴 겨울 끝에 찾아온 봄바람처럼 아늑하고 따뜻한 앤 머레이의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