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Bee Gees (비지스) - Here at Last... Live</w:t>
      </w:r>
    </w:p>
    <w:p>
      <w:pPr>
        <w:spacing w:after="240"/>
      </w:pPr>
      <w:r>
        <w:rPr w:rFonts="맑은 고딕">
          <w:rFonts w:ascii="맑은 고딕" w:hAnsi="맑은 고딕" w:eastAsia="맑은 고딕"/>
          <w:b/>
          <w:color w:val="4B5563"/>
          <w:sz w:val="22"/>
        </w:rPr>
        <w:t>위치 :  359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1976년 12월 20일, 미국 캘리포니아 잉글우드의 '더 포럼(The Forum)'을 가득 메운 수만 명의 함성은 팝 음악 역사의 거대한 지각변동을 알리는 서막이었습니다. 비지스(Bee Gees)의 공식 커리어상 최초의 실황 더블 음반으로 기록된 본작 『Here at Last... Live』는, 1977년 5월 발매와 동시에 전 세계 팝 음악계의 시선을 단숨에 사로잡았습니다. 당시 이들은 1960년대의 애잔하고 서정적인 바로크 팝의 영광을 뒤로하고, 『Main Course』(1975)와 『Children of the World』(1976)를 통해 감각적인 블루아이드 소울과 훵크의 세례를 듬뿍 머금은 채 새로운 전성기를 구가하고 있었습니다. 이 음반은 머지않아 도래할 세기의 메가 히트작 『Saturday Night Fever』의 거대한 폭풍 직전, 비지스가 품고 있던 폭발적인 음악적 에너지와 예술적 자신감이 가장 찬란하게 빛을 발하던 정점의 순간을 박제한 기념비적 기록입니다.</w:t>
      </w:r>
    </w:p>
    <w:p>
      <w:pPr>
        <w:spacing w:line="324" w:lineRule="auto" w:after="120"/>
      </w:pPr>
      <w:r>
        <w:rPr w:rFonts="맑은 고딕">
          <w:rFonts w:ascii="맑은 고딕" w:hAnsi="맑은 고딕" w:eastAsia="맑은 고딕"/>
          <w:b w:val="0"/>
          <w:sz w:val="21"/>
        </w:rPr>
        <w:t>본 앨범이 전하는 가장 위대한 예술적 성취는, 스튜디오의 완벽주의적 정밀함 속에 머물던 깁 삼형제(배리, 로빈, 모리스)의 천재성이 무대라는 광활한 공간 위에서 완벽한 유기체로 살아 숨 쉰다는 점입니다. 배리 깁의 혁신적이고도 관능적인 팔세토 창법, 로빈 깁 특유의 처연하면서도 떨리는 듯한 비브라토, 그리고 이 모든 사운드의 기저를 든든하게 떠받치며 음악적 뼈대를 완성하는 모리스 깁의 정교한 베이스와 화음은 무대 위에서 비로소 '하나의 호흡'으로 융합됩니다. 이들은 단순히 지나간 히트곡을 나열하는 데 그치지 않고, 록의 역동성과 소울의 깊은 그루브, 그리고 심포닉한 오케스트레이션이 라이브 밴드의 숨결과 맞물려 터져 나오는 압도적인 생명력을 청자에게 선사합니다.</w:t>
      </w:r>
    </w:p>
    <w:p>
      <w:pPr>
        <w:spacing w:line="324" w:lineRule="auto" w:after="120"/>
      </w:pPr>
      <w:r>
        <w:rPr w:rFonts="맑은 고딕">
          <w:rFonts w:ascii="맑은 고딕" w:hAnsi="맑은 고딕" w:eastAsia="맑은 고딕"/>
          <w:b w:val="0"/>
          <w:sz w:val="21"/>
        </w:rPr>
        <w:t>음악사적 관점에서 볼 때 본작은 비지스가 전하고자 했던 삶의 고뇌와 낭만, 그리고 사랑에 대한 서사가 하나의 거대한 드라마로 완성되는 현장입니다. 초기 명곡들이 지닌 비극적 아름다움과 70년대 중반을 관통하는 도회적 리듬감의 교차는, 상처 입은 영혼을 위로하는 동시에 삶을 향한 환희로 나아가게 하는 치유의 메커니즘을 보여줍니다. 거친 숨소리와 객석의 뜨거운 열기, 그리고 완벽한 보컬 하모니가 한데 뒤섞인 이 실황은 세월이 흘러도 결코 탈색되지 않는 아날로그적 온기와 낭만을 고스란히 간직한 채 오늘날의 애호가들에게도 깊은 감정적 전율을 안겨줍니다.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Here at Last... Live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Bee Gees (비지스)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5월 RSO 레코드사를 통해 발매된 비지스의 첫 공식 라이브 더블 LP 음반으로, 1976년 12월 20일 로스앤젤레스 '더 포럼' 공연의 뜨거운 열기를 최첨단 24트랙 모바일 스튜디오로 포착하여 완성한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8위까지 오르고 미국 음반 산업 협회(RIAA)로부터 플래티넘(100만 장 이상) 인증을 획득하였으며, 본 앨범 수록 버전의 "Edge of the Universe"가 라이브 싱글로서 빌보드 핫 100 26위를 기록하는 등 대중적으로 커다란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1970년대 팝 음악계를 장식한 가장 뛰어난 라이브 앨범 중 하나로 평단의 찬사를 받았으며, 비지스가 스튜디오 아티스트를 넘어 무대 위에서도 탁월한 가창력과 연주력을 갖춘 최고의 퍼포머임을 공인받은 결정적 계기가 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호주 (United Kingdom / Australia)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배리 깁(Barry Gibb, 1946~ ), 로빈 깁(Robin Gibb, 1949~2012), 모리스 깁(Maurice Gibb, 1949~2003) / 그룹 결성 1958년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형제 팝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배리, 로빈, 모리스 깁 형제로 구성된 비지스는 천부적인 송라이팅 감각과 피를 나눈 형제들만이 빚어낼 수 있는 천상의 3성 화음으로 반세기에 걸쳐 팝 역사를 주도한 전설입니다. 60년대 바로크 팝과 포크 록에서부터 70년대 블루아이드 소울, 훵크, 디스코에 이르기까지 폭넓은 음악적 스펙트럼을 유려하게 직조해 낸 20세기 대중음악의 위대한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비지스의 1막이라 할 수 있는 1960년대 챔버 팝/발라드 명곡들과 2막의 서막을 연 1970년대 중반 R&amp;B/디스코 사운드가 한자리에서 조화를 이룬 기념비적 분수령입니다. 향후 전 세계를 뒤흔든 『Saturday Night Fever』 신드롬 직전, 밴드의 절정기 기량과 사운드 메이킹 능력이 집대성된 라이브 음반으로서 높은 완성도와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후반의 낭만과 도시적 열기가 밤공기를 수놓던 시절, 자유와 쾌락, 그리고 세련된 도회적 서정을 갈망하던 청춘들의 심장이 고스란히 투영되어 있습니다. 어두운 콘서트홀을 메운 팬들의 뜨거운 환호와 그에 화답하는 형제들의 유려한 보컬은 베트남 전쟁 이후 치유와 열정을 갈구하던 당대 미국 청년 문화의 정서적 온도를 선명하게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애절한 서정시의 극치를 보여주는 "I've Gotta Get a Message to You", "How Can You Mend a Broken Heart", "To Love Somebody"의 아름다운 멜로디라인은 가슴을 뭉클하게 적시며, 탄력 넘치는 그루브와 배리 깁의 독보적인 팔세토가 폭발하는 "Jive Talkin'", "Nights on Broadway", "You Should Be Dancing"은 심장을 뛰게 하는 훵키한 리듬감을 자랑합니다. 특히 싱글로 사랑받은 "Edge of the Universe"의 드라마틱한 전개는 이 음반의 빼놓을 수 없는 백미입니다.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2장의 더블 LP로 구성된 바이닐을 진공관 앰프와 턴테이블에 올리면, 대형 아레나를 웅장하게 울리는 공간감과 현장 관객들의 함성이 두 스피커 사이로 생생히 펼쳐집니다. 리얼 브라스 섹션의 예리한 타격감과 베이스의 묵직한 펀치력, 그리고 깁 형제의 하모니가 만들어내는 배음(Harmonics)의 따스함은 디지털 음원에서는 결코 맛볼 수 없는 아날로그 사운드의 정수를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 세계 팝 음악의 판도를 바꾸기 직전 비지스의 가장 생생하고도 날것 그대로의 열정을 담아낸 첫 공식 실황이자, 게이트폴드 커버 안에 담긴 화려한 무대 사진과 감각적인 아트워크는 아날로그 시대의 풍요로움을 간직하고 있어 LP 컬렉터라면 반드시 라이브러리에 구비해야 할 필청반입니다.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깁 형제의 완벽한 하모니와 1976년 겨울밤 로스앤젤레스의 뜨거웠던 공기가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