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Bee Gees (비지스) - Main Course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220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중반, 대중음악의 지형도가 급격한 변혁을 맞이하던 시기에 비지스(Bee Gees)가 발표한 13번째 스튜디오 앨범 『Main Course』는 단순한 신보를 넘어 한 아티스트의 운명적 부활과 음악적 도약을 알린 불멸의 명반입니다. 1960년대 후반 바로크 팝과 서정적인 어쿠스틱 발라드로 전 세계를 매료시켰던 깁(Gibb) 삼형제는 70년대 초반 침체기에 직면해 있었습니다. 바로 그 절체절명의 순간, 애틀랜틱 레코드의 전설적인 프로듀서 아리프 마르딘(Arif Mardin)과의 운명적인 조우는 이들을 미국 플로리다 마이애미의 뜨거운 크라이테리어 스튜디오로 이끌었고, 그곳에서 팝 음악사의 물줄기를 바꾼 기적이 잉태되었습니다.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음반은 비지스가 백인 팝 밴드라는 음악적 한계를 과감히 벗어던지고, 흑인 음악의 깊은 영혼인 R&amp;B와 훵크(Funk), 그리고 마이애미 사운드의 유려한 그루브를 완벽히 체화했음을 입증한 걸작입니다. 배리 깁(Barry Gibb)의 트레이드마크가 된 매혹적인 가성(Falsetto) 창법이 공식적으로 태동한 앨범이기도 하며, 이는 깁 형제 특유의 유전적 3성 하모니와 결합하여 팝 음악이 도달할 수 있는 가장 우아하고 관능적인 앙상블을 완성해 냈습니다. 그루브의 박동 속에서도 비지스 고유의 멜로딕한 서정성을 결코 잃지 않은 작곡 철학은, 훗날 전 세계를 뒤흔든 『Saturday Night Fever』 신화의 가장 단단한 음악적 초석이 되었습니다.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세월이 반세기를 향해 흘러간 지금도 『Main Course』의 바이닐 소리골에서 피어오르는 온기는 여전히 경이롭습니다. 시대의 흐름을 맹목적으로 좇지 않고 자신들만의 화려한 하모니로 당대의 리듬을 재해석해 낸 이들의 예술혼은, 찰나의 유행을 초월하여 영원히 박동하는 음악적 품격이 무엇인지를 온몸으로 증명하고 있습니다. 상실과 좌절의 끝에서 찬란한 도회적 낭만으로 피어난 이 앨범은, 오늘날 클래식과 팝을 아우르는 모든 음악 애호가들에게 시대를 건너뛰는 깊은 감동과 전율의 울림을 선사합니다.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Main Course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Bee Gees (비지스)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1975년 6월 RSO 레코드 발매. 명장 아리프 마르딘의 정교한 프로듀싱 하에 마이애미 크라이테리어 스튜디오에서 녹음된 비지스 제2의 전성기를 연 역사적 전환점의 음반.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미국 빌보드 200 차트 14위 진입, 전미음반산업협회(RIAA) 골드 인증을 획득하며 극적인 상업적 부활을 달성. 빌보드 핫 100 1위에 오른 "Jive Talkin'"과 톱 10 히트곡 "Nights on Broadway"를 배출함.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그래미 어워드 '최우수 팝 보컬 퍼포먼스' 부문 노미네이트 및 전 세계 음악 평단으로부터 비지스 커리어 최고의 음악적 성취 중 하나로 극찬받음.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(영국령 맨섬 출생, 호주 및 미국 활동)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1958년 결성 (배리 깁 1946년생, 로빈 깁 1949~2012년, 모리스 깁 1949~2003년)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3인조 남성 보컬/송라이팅 팝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배리, 로빈, 모리스 깁 삼형제로 결성된 비지스는 천부적인 3부 화음과 독보적인 작곡 역량으로 팝, 록, R&amp;B, 디스코의 경계를 허문 대중음악사의 위대한 거장입니다. 시대의 변곡점마다 탁월한 음악적 감각으로 새로운 장르를 개척하며 로큰롤 명예의 전당과 작곡가 명예의 전당에 헌액되었습니다.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60년대 브리티시 팝/포크 사운드에서 70년대 후반 디스코의 황금기로 넘어가는 교량 역할을 한 기념비적 앨범으로, 백인 뮤지션이 블루아이드 소울과 댄스 음악을 결합하여 이룩한 팝 음악사 최고의 예술적 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베트남 전쟁 종전과 오일 쇼크의 그늘 속에서 위안을 갈구하던 1975년의 청춘들에게, 마이애미의 뜨거운 태양과 도회적 밤의 세련된 리듬을 선사하며 클럽 문화의 폭발적 낭만을 예고한 시대의 정서가 고스란히 담겨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"Jive Talkin'": </w:t>
      </w:r>
      <w:r>
        <w:rPr w:rFonts="맑은 고딕">
          <w:rFonts w:ascii="맑은 고딕" w:hAnsi="맑은 고딕" w:eastAsia="맑은 고딕"/>
          <w:b w:val="0"/>
          <w:sz w:val="21"/>
        </w:rPr>
        <w:t>마이애미 비스케인 만의 다리를 건널 때 나던 차바퀴 소리에서 영감을 얻은 베이스라인과 훵키한 그루브가 압권인 빌보드 1위 명곡.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"Nights on Broadway": </w:t>
      </w:r>
      <w:r>
        <w:rPr w:rFonts="맑은 고딕">
          <w:rFonts w:ascii="맑은 고딕" w:hAnsi="맑은 고딕" w:eastAsia="맑은 고딕"/>
          <w:b w:val="0"/>
          <w:sz w:val="21"/>
        </w:rPr>
        <w:t>배리 깁의 마법 같은 팔세토가 처음으로 빛을 발하며 극적인 템포 전환과 화려한 코러스가 서정미를 극대화하는 트랙.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"Fanny (Be Tender with My Love)": </w:t>
      </w:r>
      <w:r>
        <w:rPr w:rFonts="맑은 고딕">
          <w:rFonts w:ascii="맑은 고딕" w:hAnsi="맑은 고딕" w:eastAsia="맑은 고딕"/>
          <w:b w:val="0"/>
          <w:sz w:val="21"/>
        </w:rPr>
        <w:t>깁 형제 특유의 애절하고 감미로운 멜로디 메이킹이 돋보이는 소울 발라드의 정수.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"Edge of the Universe": </w:t>
      </w:r>
      <w:r>
        <w:rPr w:rFonts="맑은 고딕">
          <w:rFonts w:ascii="맑은 고딕" w:hAnsi="맑은 고딕" w:eastAsia="맑은 고딕"/>
          <w:b w:val="0"/>
          <w:sz w:val="21"/>
        </w:rPr>
        <w:t>프로그레시브한 구성과 웅장한 사운드스케이프로 비지스의 폭넓은 음악적 스펙트럼을 보여주는 숨은 걸작.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 특유의 두툼하고 탄력적인 아날로그 베이스 그루브와 신시사이저의 울림을 음미하기에 최적입니다. 진공관 앰프의 따뜻한 잔향 속에서 턴테이블 바늘이 깁 삼형제의 섬세한 보컬 하모니를 긁어낼 때, 마치 1975년 마이애미 스튜디오 한가운데 서 있는 듯한 현장감과 입체적인 음향의 순도를 온전히 만끽할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비지스의 디스코 폭풍 전야를 기록한 가장 세련되고 완성도 높은 명반이자, 아날로그 믹싱의 정수를 담고 있어 바이닐 컬렉터라면 결코 놓쳐서는 안 될 필수 소장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화려한 리듬 속에서도 잃지 않는 비지스 특유의 서정적 화음이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