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Billy Ocean (빌리 오션) - Twelve Inch Singles</w:t>
      </w:r>
    </w:p>
    <w:p>
      <w:pPr>
        <w:spacing w:after="240"/>
      </w:pPr>
      <w:r>
        <w:rPr w:rFonts="맑은 고딕">
          <w:rFonts w:ascii="맑은 고딕" w:hAnsi="맑은 고딕" w:eastAsia="맑은 고딕"/>
          <w:b/>
          <w:color w:val="4B5563"/>
          <w:sz w:val="22"/>
        </w:rPr>
        <w:t>위치 :  255</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1980년대 대중음악의 지평은 눈부신 신디사이저의 발전과 함께 댄스플로어와 라디오 전파를 가로지르는 크로스오버의 혁명기였습니다. 그 역동적인 파고의 정점에서 카리브해의 따스한 혈통과 런던의 세련된 팝 감각을 하나로 융합해 전 세계를 매료시킨 독보적인 존재가 바로 빌리 오션(Billy Ocean)이었습니다. 이 음반은 그가 대중음악계의 거목으로 우뚝 섰던 황금기, 클럽 디제이와 오디오 애호가들을 동시에 열광시켰던 불멸의 12인치 익스텐디드 싱글(Extended 12" Singles)들을 집대성한 빛나는 예술적 기록입니다.</w:t>
      </w:r>
    </w:p>
    <w:p>
      <w:pPr>
        <w:spacing w:line="324" w:lineRule="auto" w:after="120"/>
      </w:pPr>
      <w:r>
        <w:rPr w:rFonts="맑은 고딕">
          <w:rFonts w:ascii="맑은 고딕" w:hAnsi="맑은 고딕" w:eastAsia="맑은 고딕"/>
          <w:b w:val="0"/>
          <w:sz w:val="21"/>
        </w:rPr>
        <w:t>12인치 맥시 싱글 바이닐은 단순히 7인치 라디오 에디트를 물리적으로 길게 늘인 확장이 아니었습니다. 이는 정규 앨범의 제약을 벗어나 곡이 품고 있는 리듬의 뼈대와 베이스라인의 깊이를 가장 순수하고 광활한 캔버스 위에 다시 직조해내는 고도의 사운드 미학이었습니다. 빌리 오션은 특유의 거칠면서도 감미로운 허스키 보이스, 펑크(Funk)와 소울(Soul)의 진득한 맥박을 최첨단 신스팝 편곡과 조화시키며, 춤을 위한 음악 역시 심오한 음악적 서정성과 구조적 완결성을 지닐 수 있음을 완벽하게 증명해 보였습니다.</w:t>
      </w:r>
    </w:p>
    <w:p>
      <w:pPr>
        <w:spacing w:line="324" w:lineRule="auto" w:after="120"/>
      </w:pPr>
      <w:r>
        <w:rPr w:rFonts="맑은 고딕">
          <w:rFonts w:ascii="맑은 고딕" w:hAnsi="맑은 고딕" w:eastAsia="맑은 고딕"/>
          <w:b w:val="0"/>
          <w:sz w:val="21"/>
        </w:rPr>
        <w:t>골이 깊게 파인 바이닐의 음구를 타고 흐르는 풍성한 퍼커션과 탄력 넘치는 베이스는 당대 전 세계 청춘들의 심장을 뛰게 만들었던 찬란한 낙관주의와 사랑의 열병을 오롯이 복원해 냅니다. 고단한 일상을 위로하고 삶을 축제로 바꾸어 놓았던 그의 음악적 철학은 이 롱버전 트랙들의 점진적인 고조와 격정적인 클라이맥스를 통해 더욱 선명한 울림을 획득합니다.</w:t>
      </w:r>
    </w:p>
    <w:p>
      <w:pPr>
        <w:spacing w:line="324" w:lineRule="auto" w:after="120"/>
      </w:pPr>
      <w:r>
        <w:rPr w:rFonts="맑은 고딕">
          <w:rFonts w:ascii="맑은 고딕" w:hAnsi="맑은 고딕" w:eastAsia="맑은 고딕"/>
          <w:b w:val="0"/>
          <w:sz w:val="21"/>
        </w:rPr>
        <w:t>세월이 흘러 디지털 음원이 세상의 모든 속도를 지배하는 오늘날에도, 이 음반이 선사하는 아날로그적인 파동은 여전히 마르지 않는 에너지를 뿜어냅니다. 턴테이블 위에서 묵직하게 회전하는 빌리 오션의 12인치 싱글들은 단순한 댄스 트랙의 모음집을 넘어, 황금빛 80년대의 공기와 인간적인 체온을 가장 생생하게 간직하고 있는 영원한 팝-소울의 기념비라 평하기에 부족함이 없습니다.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Twelve Inch Singles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Billy Ocean (빌리 오션)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1980년대 중후반 자이브 레코드(Jive Records)를 통해 전성기를 구가하던 빌리 오션의 기념비적인 대표곡들의 오리지널 12인치 익스텐디드 클럽 믹스를 엄선하여 발매한 특별 기획반.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수록된 원곡 싱글들은 미국 빌보드 핫 100 1위, 영국 UK 싱글 차트 1위를 비롯해 전 세계 댄스/클럽 차트 정상을 석권했으며, 12인치 바이닐 포맷으로서 클럽 DJ들과 수집가들 사이에서 전설적인 밀리언셀러를 기록함.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수록곡 'Caribbean Queen'을 통해 제27회 그래미 어워드 '최우수 남성 R&amp;B 보컬 퍼포먼스상' 수상, 브릿 어워즈 노미네이트 및 전 세계 플래티넘 레코드 다수 달성.</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(트리니다드 토바고 출생)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1950년 1월 21일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카리브해의 온화한 칼립소 리듬과 영국의 정제된 팝 감성, 미국 모타운 풍의 흑인 영혼 음악을 완벽하게 체화한 세계적인 싱어송라이터입니다. 1970~80년대를 거치며 인종과 대륙의 벽을 허문 호소력 짙은 보컬로 브리티시 블랙 뮤직(British Black Music)의 위상을 세계 정상으로 끌어올린 선구자적 거장입니다.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80년대 팝/R&amp;B 사운드가 지향했던 최첨단 스튜디오 프로덕션과 클럽 컬처의 융합을 상징하는 명반입니다. 12인치 싱글 특유의 다이내믹 레인지를 극대화하여 곡의 구조적 완성도를 한 단계 끌어올린, 바이닐 전성기 사운드 엔지니어링의 정수를 보여주는 교과서적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냉전의 황혼기 속에서 화려한 네온사인과 디스코텍의 불빛 아래 자유와 낭만을 만끽하던 1980년대 젊은 세대의 심장 박동이 담겨 있습니다. 라디오에서 흘러나오는 3분짜리 싱글에 아쉬워하던 청춘들에게 밤을 잊게 만드는 장대한 리듬의 파노라마를 선물했던 시대의 찬가입니다.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그래미를 안겨준 'Caribbean Queen (Extended Mix)'의 폭발적인 베이스 그루브와 관악기 섹션, 'Loverboy'의 드라마틱하고 팽팽한 신디사이저 텐션, 그리고 흥겨운 에너지가 넘치는 'When the Going Gets Tough, the Tough Get Going' 등 원곡보다 한층 더 풍성해진 악기 배치와 긴장감 넘치는 브레이크다운(Breakdown) 구간이 압도적 쾌감을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12인치 바이닐은 앨범 전체를 빼곡히 담은 일반 LP에 비해 음골(Groove)의 간격이 넓어 음압이 매우 높고 저음의 왜곡이 적습니다. 진공관 앰프의 볼륨을 풍성하게 올리고 턴테이블 카트리지가 긁어내는 묵직한 아날로그 킥 드럼과 탄력 있는 슬랩 베이스의 타격감을 온몸으로 느껴보시길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정규 스튜디오 앨범에서는 결코 맛볼 수 없는 당대 전설적인 믹싱 엔지니어들의 정교한 재해석이 담긴 희귀 믹스본들로 구성되어 있어, 80년대 팝 역사와 바이닐 사운드의 물리적 매력을 동시에 증명하는 필청 컬렉터스 아이템입니다.</w:t>
      </w:r>
    </w:p>
    <w:p>
      <w:pPr>
        <w:spacing w:line="324" w:lineRule="auto" w:after="120" w:before="160"/>
      </w:pPr>
      <w:r>
        <w:rPr w:rFonts="맑은 고딕">
          <w:rFonts w:ascii="맑은 고딕" w:hAnsi="맑은 고딕" w:eastAsia="맑은 고딕"/>
          <w:b/>
          <w:color w:val="4338CA"/>
          <w:sz w:val="21"/>
        </w:rPr>
        <w:t>이 음반을 통해 80년대 찬란했던 아날로그 사운드의 심장 박동과 빌리 오션의 낭만적인 그루브가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