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Brenda Lee (브렌다 리) - 10 Golden Years</w:t>
      </w:r>
    </w:p>
    <w:p>
      <w:pPr>
        <w:spacing w:after="240"/>
      </w:pPr>
      <w:r>
        <w:rPr w:rFonts="맑은 고딕">
          <w:rFonts w:ascii="맑은 고딕" w:hAnsi="맑은 고딕" w:eastAsia="맑은 고딕"/>
          <w:b/>
          <w:color w:val="4B5563"/>
          <w:sz w:val="22"/>
        </w:rPr>
        <w:t>위치 :  274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1950년대 후반부터 1960년대를 관통하며 미국 팝과 컨트리, 그리고 로큰롤의 여명기를 눈부시게 수놓았던 브렌다 리(Brenda Lee)는 대중음악사에서 가장 독보적인 아우라를 지닌 보컬리스트 중 한 명입니다. 불과 145cm 남짓한 가냘픈 체구에서 터져 나오는 폭발적인 성량과 농밀한 감정선 덕분에 '리틀 미스 다이너마이트(Little Miss Dynamite)'라는 찬사를 얻었던 그녀는, 10대 초반의 어린 나이에 이미 인생의 비애와 회한을 통달한 듯한 원숙한 음색으로 전 세계 청자들의 심금을 울렸습니다. 1966년 데카(Decca) 레이블을 통해 발매된 본작 《10 Golden Years》는 제목 그대로 브렌다 리가 프로 무대에 혜성처럼 등장하여 팝 음악계의 정점에 군림했던 눈부신 10년의 세월을 온전히 응축해 낸 기념비적인 앤솔러지 음반입니다.</w:t>
      </w:r>
    </w:p>
    <w:p>
      <w:pPr>
        <w:spacing w:line="324" w:lineRule="auto" w:after="120"/>
      </w:pPr>
      <w:r>
        <w:rPr w:rFonts="맑은 고딕">
          <w:rFonts w:ascii="맑은 고딕" w:hAnsi="맑은 고딕" w:eastAsia="맑은 고딕"/>
          <w:b w:val="0"/>
          <w:sz w:val="21"/>
        </w:rPr>
        <w:t>이 음반은 단순한 히트곡의 나열을 넘어, 당대 대중음악의 패러다임이 스탠더드 팝에서 초기 로큰롤과 세련된 내슈빌 사운드(Nashville Sound)로 진화해 가던 결정적 궤적을 고스란히 담아내고 있습니다. 전설적인 프로듀서 오웬 브래들리(Owen Bradley)의 지휘 아래 직조된 풍성하고 우아한 현악 오케스트레이션과 코러스는 브렌다 리의 거칠면서도 애절한 보이스와 절묘한 조화를 이룹니다. 소녀의 순수함과 성숙한 여인의 고독이 공존하는 그녀의 보컬은 인종과 장르, 세대의 경계를 허물며 흑인 R&amp;B 차트와 백인 팝 차트 모두를 석권하는 기적 같은 성과를 이루어냈으며, 비틀스와 엘비스 프레슬리마저 경외를 표했던 독보적인 보컬 미학의 정수를 드러냅니다.</w:t>
      </w:r>
    </w:p>
    <w:p>
      <w:pPr>
        <w:spacing w:line="324" w:lineRule="auto" w:after="120"/>
      </w:pPr>
      <w:r>
        <w:rPr w:rFonts="맑은 고딕">
          <w:rFonts w:ascii="맑은 고딕" w:hAnsi="맑은 고딕" w:eastAsia="맑은 고딕"/>
          <w:b w:val="0"/>
          <w:sz w:val="21"/>
        </w:rPr>
        <w:t>《10 Golden Years》에 아로새겨진 선율들은 반세기가 훌쩍 넘은 오늘날에도 여전히 퇴색되지 않는 진한 서정적 잔향을 뿜어냅니다. 슬픔을 억누르듯 읊조리다 일순간 격정적으로 토해내는 그녀의 프레이징은 사랑의 환희와 상실의 아픔을 겪어낸 모든 인간의 보편적 영혼을 어루만집니다. 디지털 음원에서는 결코 온전히 체감할 수 없는, 릴 테이프와 진공관 콘솔을 거쳐 비닐(Vinyl)의 소리골 속에 새겨진 이 찬란한 기록은 아날로그 황금기가 빚어낸 가장 찬연하고 아름다운 음악적 유산으로 평가받아 마땅합니다.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10 Golden Years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Brenda Lee (브렌다 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1966년 미국 데카(Decca Records) 레이블을 통해 발매된 컴필레이션 음반으로, 1956년 데뷔 이후 정확히 10주년을 맞이하여 그녀의 가장 빛나는 전성기 트랙들을 엄선하여 발매된 역사적 컬렉션입니다.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톱 LP 차트에 진입하여 장기간 머물렀으며, 골드 레코드(RIAA)를 달성한 명곡들이 대거 수록되어 미국뿐 아니라 영국과 일본 등 글로벌 시장에서 전설적인 스테디셀러로 사랑받았습니다.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다수가 그래미 어워드 후보에 올랐으며, 브렌다 리는 이후 로큰롤 명예의 전당(Rock and Roll Hall of Fame)과 컨트리 음악 명예의 전당(Country Music Hall of Fame)에 헌액되며 음악계의 불멸의 거장으로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1944년 12월 11일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폭발적인 샤우팅과 깊은 한(恨)이 서린 서정미를 동시에 구사하며 1960년대 미국 빌보드 차트에서 가장 많은 히트곡을 기록한 여성 솔로 아티스트입니다. 로큰롤과 팝, 컨트리 장르의 가교를 놓으며 20세기 대중가요 가창의 새로운 지평을 열었습니다.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컨트리 음악의 본산인 내슈빌 사운드가 팝 음악의 주류로 완벽히 도약했음을 증명하는 음반입니다. 오웬 브래들리의 유려한 프로듀싱과 브렌다 리의 천재적인 가창력이 결합하여 1960년대 여성 보컬 팝의 완벽한 텍스트로 음악사에 굵직한 족적을 남겼습니다.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2차 세계대전 이후 풍요로움과 급격한 문화적 변혁이 교차하던 1960년대 미국, 주크박스와 라디오를 통해 청춘들의 가슴을 적시던 낭만과 멜랑콜리가 LP의 홈마다 애틋한 숨결로 살아 숨 쉬고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전 세계적인 사랑을 받은 불멸의 빌보드 1위 곡이자 이별의 비장미를 극대화한 'I'm Sorry', 경쾌하면서도 폭발적인 에너지를 내뿜는 'Sweet Nothin's', 그리고 깊은 고독과 슬픔을 드라마틱하게 노래한 'All Alone Am I' 등 브렌다 리의 보컬 스펙트럼을 망라하는 대표작들이 빼곡히 채워져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따스한 온기와 두툼한 중음역대를 지원하는 턴테이블 카트리지를 통해 청취할 때, 브렌다 리 특유의 허스키하면서도 호소력 짙은 비브라토가 리스닝 룸을 가득 메우며 깊은 아날로그의 정취를 극대화합니다.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팝 보컬의 황금기를 대표하는 상징적인 음반이자, 원판 Decca 프레싱의 뛰어난 음질과 빈티지한 재킷 아트로 인해 오리지널 아날로그 사운드를 추구하는 정통 LP 컬렉터라면 필히 소장해야 할 마스터피스입니다.</w:t>
      </w:r>
    </w:p>
    <w:p>
      <w:pPr>
        <w:spacing w:line="324" w:lineRule="auto" w:after="120" w:before="160"/>
      </w:pPr>
      <w:r>
        <w:rPr w:rFonts="맑은 고딕">
          <w:rFonts w:ascii="맑은 고딕" w:hAnsi="맑은 고딕" w:eastAsia="맑은 고딕"/>
          <w:b/>
          <w:color w:val="4338CA"/>
          <w:sz w:val="21"/>
        </w:rPr>
        <w:t>이 음반을 통해 반세기의 세월을 건너 브렌다 리의 작은 체구에서 뿜어져 나오는 거대한 슬픔과 환희가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