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D.D. Sound (D.D.) - Disco Delivery (1 2 3 4  Gimme ...)</w:t>
      </w:r>
    </w:p>
    <w:p>
      <w:pPr>
        <w:spacing w:after="240"/>
      </w:pPr>
      <w:r>
        <w:rPr w:rFonts="맑은 고딕">
          <w:rFonts w:ascii="맑은 고딕" w:hAnsi="맑은 고딕" w:eastAsia="맑은 고딕"/>
          <w:b/>
          <w:color w:val="4B5563"/>
          <w:sz w:val="22"/>
        </w:rPr>
        <w:t>위치 :  439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대중음악계는 자유와 낭만, 그리고 육체와 영혼을 해방시키는 거대한 율동의 물결인 '디스코(Disco)'의 황금기를 맞이하고 있었습니다. 미국 뉴욕의 언더그라운드 클럽에서 발화하여 대서양을 건너간 이 찬란한 리듬은, 유럽 대륙 특유의 클래시컬한 화성학 및 세련된 편곡 미학을 만나 '유로 디스코(Euro Disco)'라는 매혹적인 새 생명을 얻게 됩니다. 그 찬란한 조류의 최전선에서 유럽 대륙을 뒤흔들며 훗날 '이탈로 디스코'의 신기원을 열어젖힌 걸작이 바로 1977년 세상에 등장한 D.D. Sound의 명반 『Disco Delivery』입니다.</w:t>
      </w:r>
    </w:p>
    <w:p>
      <w:pPr>
        <w:spacing w:line="324" w:lineRule="auto" w:after="120"/>
      </w:pPr>
      <w:r>
        <w:rPr w:rFonts="맑은 고딕">
          <w:rFonts w:ascii="맑은 고딕" w:hAnsi="맑은 고딕" w:eastAsia="맑은 고딕"/>
          <w:b w:val="0"/>
          <w:sz w:val="21"/>
        </w:rPr>
        <w:t>이탈리아 팝 음악의 천재적인 형제 듀오인 카르멜로 라 비온다(Carmelo La Bionda)와 미켈란젤로 라 비온다(Michelangelo La Bionda)가 결성한 프로젝트 그룹 D.D. Sound는, 단순한 댄스 트랙을 넘어 하나의 완성된 오케스트레이션 팝으로서의 디스코를 지향했습니다. 당시 독일 뮌헨 사운드의 기계적이고 미래지향적인 신시사이저 테크놀로지와 지중해의 따스하고 서정적인 멜로디 감각, 그리고 폭발적인 혼(Horn) 섹션과 어쿠스틱 퍼커션을 한데 엮어낸 이 음반은 당대 팝 씬에 신선한 충격을 던졌습니다. 그들은 음악을 통해 계급과 국경을 초월한 순수한 유희와 인간 본연의 생명력을 예찬하고자 했습니다.</w:t>
      </w:r>
    </w:p>
    <w:p>
      <w:pPr>
        <w:spacing w:line="324" w:lineRule="auto" w:after="120"/>
      </w:pPr>
      <w:r>
        <w:rPr w:rFonts="맑은 고딕">
          <w:rFonts w:ascii="맑은 고딕" w:hAnsi="맑은 고딕" w:eastAsia="맑은 고딕"/>
          <w:b w:val="0"/>
          <w:sz w:val="21"/>
        </w:rPr>
        <w:t>반세기에 가까운 세월이 흐른 오늘날에도 본 작의 시그니처 트랙인 "1, 2, 3, 4... Gimme Some More!"의 전주가 울려 퍼지는 순간, 공간은 일순간에 1970년대 유럽의 낭만적인 밤거리로 회귀합니다. 아날로그 릴 테이프와 빈티지 콘솔을 거쳐 기록된 이 음반의 그루브는 차가운 디지털 음원으로는 결코 흉내 낼 수 없는 두터운 질감과 따스한 활력을 품고 있습니다. 시대를 풍미한 단순한 유행가를 넘어, 70년대 청춘들의 심장 박동과 시대의 공기를 고스란히 봉인해 낸 대중음악사의 소중한 유산이자 서정적 울림을 간직한 수작입니다.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Disco Delivery (1 2 3 4  Gimme ...)</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D.D. Sound (D.D.)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이탈리아의 유서 깊은 음반사 베이비 레코즈(Baby Records)를 통해 첫선을 보인 후 폴리도르(Polydor) 등을 통해 전 세계에 소개된 유로 디스코 여명기의 역사적인 정규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수록곡 "1, 2, 3, 4... Gimme Some More!"가 독일, 오스트리아, 스웨덴, 이탈리아 등 유럽 각국의 메이저 싱글 차트 톱 10을 석권하고 백만 장 이상의 판매고를 올리며 글로벌 골드 레코드를 달성했습니다.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전역의 클럽 DJ 연합 및 음악 전문지로부터 '1970년대 후반을 대표하는 가장 혁신적인 댄스 앨범'으로 선정되며 초기 이탈로 디스코의 기틀을 마련한 기념비적 작품으로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 (카르멜로 라 비온다 1949~2022 / 미켈란젤로 라 비온다 1952~ )</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듀오 (라 비온다 형제 중심의 스튜디오 프로젝트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카르멜로와 미켈란젤로 라 비온다 형제가 이끈 D.D. Sound는 이탈리아 대중음악의 전통적인 멜로디 라인에 현대적인 신시사이저 편곡과 강렬한 펑크 비트를 융합한 선구자들입니다. 이들은 80년대 전 세계를 강타한 '이탈로 디스코'와 '유로 댄스'의 직계 조상으로서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미국 중심의 블랙 디스코 사운드와 독일의 일렉트로닉 팝을 이탈리아 특유의 감각적인 선율로 재해석하여, 유로 디스코의 독자적인 영토를 구축한 사조적 분기점이 되는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냉전과 경제적 불안정 속에서도 삶의 긍정과 낭만을 갈망하던 1970년대 청춘들에게, 이 음반의 넘치는 에너지는 어두운 현실을 잊고 화려한 조명 아래서 하나가 되게 만들었던 시대의 찬가였습니다.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카운트다운 챈트와 불을 뿜는 듯한 브라스 섹션이 압도적인 일체감을 주는 메가 히트곡 "1, 2, 3, 4... Gimme Some More!"와 함께, 유려하고 감미로운 스트링 편곡이 돋보이는 타이틀 트랙 "Disco Delivery", 경쾌한 펑키 베이스가 매력적인 "Shopping Baby" 등 버릴 곡 없는 탄탄한 구성을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중저역과 아날로그 턴테이블의 바늘이 긁어내는 묵직한 킥 드럼의 타격감이 압권입니다. 디지털로는 다 담아낼 수 없는 실연 브라스 섹션의 광채와 현악기의 미세한 배음이 진공관을 통해 우아하고 풍성하게 피어오릅니다.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디스코와 일렉트로닉 팝의 태동을 목도할 수 있는 음악사적 원천 사료이자, 1970년대 특유의 빈티지한 아트워크와 아날로그 마스터링의 정수를 담고 있어 LP 컬렉터라면 반드시 구비해야 할 필청반입니다.</w:t>
      </w:r>
    </w:p>
    <w:p>
      <w:pPr>
        <w:spacing w:line="324" w:lineRule="auto" w:after="120" w:before="160"/>
      </w:pPr>
      <w:r>
        <w:rPr w:rFonts="맑은 고딕">
          <w:rFonts w:ascii="맑은 고딕" w:hAnsi="맑은 고딕" w:eastAsia="맑은 고딕"/>
          <w:b/>
          <w:color w:val="4338CA"/>
          <w:sz w:val="21"/>
        </w:rPr>
        <w:t>이 음반을 통해 아날로그 디스크의 바늘 끝에서 피어나는 찬란했던 70년대의 해방감과 순수한 박동이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