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Donovan (도노반) - Cosmic Wheels</w:t>
      </w:r>
    </w:p>
    <w:p>
      <w:pPr>
        <w:spacing w:after="240"/>
      </w:pPr>
      <w:r>
        <w:rPr w:rFonts="맑은 고딕">
          <w:rFonts w:ascii="맑은 고딕" w:hAnsi="맑은 고딕" w:eastAsia="맑은 고딕"/>
          <w:b/>
          <w:color w:val="4B5563"/>
          <w:sz w:val="22"/>
        </w:rPr>
        <w:t>위치 :  407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브리티시 포크 리바이벌의 중심이자 플라워 파워 무브먼트의 찬란한 영적 지주였던 도노반(Donovan)이 1970년대라는 새로운 시대의 지평을 마주하며 발표한 1973년작 [Cosmic Wheels]는, 음유시인의 서정성과 당대를 휩쓸던 글램 록(Glam Rock)의 관능적 에너지가 절묘한 조화를 이룬 수작입니다. 격동의 시대를 지나 내면과 우주로 시선을 돌린 도노반은 특유의 신비주의적 세계관을 잃지 않으면서도, 묵직하고도 화려한 록 비트와 유려한 멜로디 라인을 융합하여 음악적 스펙트럼의 비약적인 확장을 일구어냈습니다.</w:t>
      </w:r>
    </w:p>
    <w:p>
      <w:pPr>
        <w:spacing w:line="324" w:lineRule="auto" w:after="120"/>
      </w:pPr>
      <w:r>
        <w:rPr w:rFonts="맑은 고딕">
          <w:rFonts w:ascii="맑은 고딕" w:hAnsi="맑은 고딕" w:eastAsia="맑은 고딕"/>
          <w:b w:val="0"/>
          <w:sz w:val="21"/>
        </w:rPr>
        <w:t>런던의 유서 깊은 모건 스튜디오에서 빚어진 이 앨범은 당대 최고의 세션 연주자들과 함께 호흡을 맞추며 한층 다채롭고 정교한 사운드스케이프를 완성했습니다. 도노반은 '우주적 수레바퀴'라는 앨범 타이틀이 암시하듯, 무한한 천체 속에서 먼지처럼 부유하는 인간 존재의 허무를 비탄이 아닌 찬란한 유희와 낙천적 유머로 치환해 냅니다. 기발한 상상력과 철학적 통찰이 교차하는 노랫말, 그리고 포크의 정갈한 뼈대 위에 덧입혀진 훵키한 그루브와 글램적 화법은 청자에게 시공간을 초월한 지적·감성적 유영을 선사합니다.</w:t>
      </w:r>
    </w:p>
    <w:p>
      <w:pPr>
        <w:spacing w:line="324" w:lineRule="auto" w:after="120"/>
      </w:pPr>
      <w:r>
        <w:rPr w:rFonts="맑은 고딕">
          <w:rFonts w:ascii="맑은 고딕" w:hAnsi="맑은 고딕" w:eastAsia="맑은 고딕"/>
          <w:b w:val="0"/>
          <w:sz w:val="21"/>
        </w:rPr>
        <w:t>반세기의 세월이 흐른 오늘날에도 본작이 여전히 빛을 발하는 까닭은, 유행의 표피를 흉내 내는 데 그치지 않고 인간 본연의 자유의지와 평화에 대한 갈망을 독창적인 시선으로 포착해 냈기 때문입니다. 어쿠스틱 기타의 청아한 울림과 묵직한 베이스 라인, 몽환적인 코러스가 아날로그 바이닐의 소리골 위에서 살아 숨 쉬며 전해주는 서정적 파동은, 듣는 이의 메마른 감성을 촉촉하게 적시는 불멸의 미학적 가치를 오롯이 증명해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Cosmic Wheels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Donovan (도노반)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3월 에픽 레코드(Epic Records)를 통해 발매된 도노반의 통산 열 번째 정규 스튜디오 앨범으로, 1960년대 사이키델릭 포크의 아이콘이었던 그가 1970년대 런던 음악 씬의 변화를 흡수하며 글램 록과 하드 록의 질감을 대담하게 끌어안은 음악적 전환점의 기록입니다.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영국 오피셜 앨범 차트 15위, 미국 빌보드 200 차트 25위를 기록하며 대서양 양편에서 상업적 부활을 알렸으며, 도노반의 70년대 발매작 중 가장 뛰어난 대중적 지지와 판매고를 달성한 명반으로 손꼽힙니다.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2012년 로큰롤 명예의 전당과 2014년 송라이터스 명예의 전당에 헌액된 도노반의 디스코그래피 중에서도, 포크와 록의 경계를 허문 혁신적 앨범으로 유수의 평단으로부터 지속적인 재평가와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(스코틀랜드)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1946년 5월 10일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도노반(Donovan Philips Leitch)은 밥 딜런과 더불어 1960년대를 대표하는 포크의 거장이자, 팝 역사상 가장 먼저 사이키델릭 플라워 무브먼트의 씨앗을 틔운 위대한 싱어송라이터입니다. 특유의 환상적이고 동화적인 음색, 동양 철학과 켈틱 신화가 깃든 시적인 가사로 팝과 포크의 지평을 넓히며 비틀스를 비롯한 동시대 수많은 거장에게 지대한 예술적 영감을 제공했습니다.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싱어송라이터의 전통적 틀을 과감히 탈피하여 70년대 초반을 지배하던 글램 록, 훵크(Funk), 그리고 사이키델릭 록의 요소를 자신의 음유시인적 자아 속에 완벽히 용해시킨 역작입니다. 어쿠스틱 서정성과 일렉트릭 사운드의 화려한 결합을 통해 70년대 록 음악의 다채로운 실험성을 웅변하는 귀중한 사표가 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후반의 유토피아적 이상주의가 쇠락하고 냉전과 경제적 격변이 찾아오던 1970년대 초반, 청춘들이 마주했던 실존적 불안과 이를 극복하고자 했던 우주적 낙관주의가 고스란히 투영되어 있습니다. 화려한 화장과 글리터 록의 풍조 속에서도 순수한 사랑과 평화를 잃지 않으려 했던 당대 청년 문화의 복합적인 공기가 음악 속에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"Cosmic Wheels": </w:t>
      </w:r>
      <w:r>
        <w:rPr w:rFonts="맑은 고딕">
          <w:rFonts w:ascii="맑은 고딕" w:hAnsi="맑은 고딕" w:eastAsia="맑은 고딕"/>
          <w:b w:val="0"/>
          <w:sz w:val="21"/>
        </w:rPr>
        <w:t>묵직한 베이스 리프와 중독적인 브라스 편곡 위에 도노반의 유연한 보컬이 얹혀 우주적 유희를 노래하는 앨범의 백미이자 글램 포크의 정점.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Like You": </w:t>
      </w:r>
      <w:r>
        <w:rPr w:rFonts="맑은 고딕">
          <w:rFonts w:ascii="맑은 고딕" w:hAnsi="맑은 고딕" w:eastAsia="맑은 고딕"/>
          <w:b w:val="0"/>
          <w:sz w:val="21"/>
        </w:rPr>
        <w:t>부드럽고 따스한 멜로디 감각이 돋보이는 곡으로, 듣는 이의 마음을 무장해제시키는 도노반 특유의 순진무구한 서정성이 빛을 발하는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Intergalactic Laxative": </w:t>
      </w:r>
      <w:r>
        <w:rPr w:rFonts="맑은 고딕">
          <w:rFonts w:ascii="맑은 고딕" w:hAnsi="맑은 고딕" w:eastAsia="맑은 고딕"/>
          <w:b w:val="0"/>
          <w:sz w:val="21"/>
        </w:rPr>
        <w:t>유쾌한 풍자와 위트 있는 노랫말을 어쿠스틱 질감과 절묘하게 결합해 우주 비행사의 비애를 해학적으로 풀어낸 독창적인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"Sleep": </w:t>
      </w:r>
      <w:r>
        <w:rPr w:rFonts="맑은 고딕">
          <w:rFonts w:ascii="맑은 고딕" w:hAnsi="맑은 고딕" w:eastAsia="맑은 고딕"/>
          <w:b w:val="0"/>
          <w:sz w:val="21"/>
        </w:rPr>
        <w:t>앨범의 문을 닫는 나른하고 몽환적인 발라드로, 깊은 밤의 정적을 닮은 챔버 오케스트레이션과 감미로운 읊조림이 진한 여운을 남기는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넘치는 배음과 무거운 턴테이블 플래터를 통해 감상할 때, 70년대 아날로그 믹싱의 정수인 어쿠스틱 기타의 까슬한 현의 울림과 공간을 가득 채우는 풍성한 저역의 베이스가 황홀한 입체감으로 되살아납니다. 어두운 조명 아래 바이닐의 소리골이 빚어내는 특유의 질감에 귀를 기울이면, 마치 1973년 런던 스튜디오의 앰비언스 속에 서 있는 듯한 공감각적 착각을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우주의 신비를 환상적인 일러스트로 구현한 오리지널 게이트폴드 커버 아트워크와 도노반 음악 인생의 가장 찬란했던 전이기를 대변한다는 역사적 의의만으로도, 아날로그 LP 컬렉터라면 반드시 소장해야 할 불후의 명작입니다.</w:t>
      </w:r>
    </w:p>
    <w:p>
      <w:pPr>
        <w:spacing w:line="324" w:lineRule="auto" w:after="120" w:before="160"/>
      </w:pPr>
      <w:r>
        <w:rPr w:rFonts="맑은 고딕">
          <w:rFonts w:ascii="맑은 고딕" w:hAnsi="맑은 고딕" w:eastAsia="맑은 고딕"/>
          <w:b/>
          <w:color w:val="4338CA"/>
          <w:sz w:val="21"/>
        </w:rPr>
        <w:t>이 음반을 통해 아날로그 턴테이블의 회전 속에서 영롱하게 피어나는 우주적 서정미가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