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Doris Day (도리스 데이) - Doris Day's Greatest Hits</w:t>
      </w:r>
    </w:p>
    <w:p>
      <w:pPr>
        <w:spacing w:after="240"/>
      </w:pPr>
      <w:r>
        <w:rPr w:rFonts="맑은 고딕">
          <w:rFonts w:ascii="맑은 고딕" w:hAnsi="맑은 고딕" w:eastAsia="맑은 고딕"/>
          <w:b/>
          <w:color w:val="4B5563"/>
          <w:sz w:val="22"/>
        </w:rPr>
        <w:t>위치 :  218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1950년대 전후(戰後) 미국 사회의 찬란한 황금기와 순수한 낭만을 상징하는 목소리, 도리스 데이(Doris Day)의 예술적 정수를 한데 모은 명반 《Doris Day's Greatest Hits》는 스탠더드 팝 보컬 음악이 도달할 수 있는 가장 우아하고 서정적인 극치를 보여주는 불멸의 기록입니다. 1958년 명문 콜롬비아 레코드를 통해 첫선을 보인 이 음반은 물질적 풍요와 재건의 온기가 대륙을 감싸던 시절, 대중의 메마른 감성을 따스하게 어루만지며 시대의 가장 포근한 안식처가 되어주었습니다. 그녀의 음성은 화려한 기교나 자극적인 과장 없이도, 티 없이 맑고 투명한 발성과 완벽한 프레이징만으로 듣는 이의 영혼에 깊은 평온과 설렘을 아로새겼습니다.</w:t>
      </w:r>
    </w:p>
    <w:p>
      <w:pPr>
        <w:spacing w:line="324" w:lineRule="auto" w:after="120"/>
      </w:pPr>
      <w:r>
        <w:rPr w:rFonts="맑은 고딕">
          <w:rFonts w:ascii="맑은 고딕" w:hAnsi="맑은 고딕" w:eastAsia="맑은 고딕"/>
          <w:b w:val="0"/>
          <w:sz w:val="21"/>
        </w:rPr>
        <w:t>이 앨범은 단순한 상업적 히트곡 모음집의 범주를 아득히 뛰어넘습니다. 빅밴드 스윙의 명장 레스 브라운 악단 시절부터 은막(銀幕)과 빌보드 차트를 동시에 호령하던 슈퍼스타의 위상에 이르기까지, 도리스 데이라는 한 거장이 빚어낸 찬연한 음악적 궤적이 유기적인 호흡으로 집대성되어 있습니다. 시네마틱 팝의 고전이자 아카데미 주제가상을 거머쥔 'Secret Love'에서부터, 인생의 섭리를 담담하고도 낙관적인 어조로 노래한 'Que Sera, Sera'에 이르기까지, 그녀가 전하고자 했던 메시지는 인간 본연의 순수함과 조건 없는 사랑, 그리고 삶을 향한 무한한 긍정이었습니다. 도리스 데이는 음표 하나, 쉼표 하나에 진심 어린 숨결을 불어넣으며 화려함 대신 기품을, 감정의 과잉 대신 절제된 지성을 담아내는 독보적인 예술적 철학을 고수했습니다.</w:t>
      </w:r>
    </w:p>
    <w:p>
      <w:pPr>
        <w:spacing w:line="324" w:lineRule="auto" w:after="120"/>
      </w:pPr>
      <w:r>
        <w:rPr w:rFonts="맑은 고딕">
          <w:rFonts w:ascii="맑은 고딕" w:hAnsi="맑은 고딕" w:eastAsia="맑은 고딕"/>
          <w:b w:val="0"/>
          <w:sz w:val="21"/>
        </w:rPr>
        <w:t>반세기를 훌쩍 넘긴 오늘날에도 이 음반이 아날로그 애호가들의 턴테이블 위에서 여전히 찬란한 생명력을 발하는 이유는 세월의 풍파 속에서도 바래지 않는 무구한 서정성 때문입니다. 현대 사회의 소음과 불안 속에서 방황하는 이들에게 그녀의 목소리는 마치 햇살이 쏟아지는 창가에 기대어 마시는 따스한 차 한 잔처럼 위로를 건넵니다. 섬세한 오케스트레이션과 빈티지 하이파이 사운드의 미학이 응축된 이 걸작은, 지나간 시대의 노스탤지어를 넘어 시대를 초월한 보편적 감동의 원형으로 우리 곁에 영원히 남아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Doris Day's 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Doris Day (도리스 데이)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1958년 미국의 유서 깊은 음반사 콜롬비아 레코드(Columbia Records)를 통해 발매된 공식 베스트 앨범으로, 1940년대 후반부터 1950년대 중후반까지 도리스 데이가 남긴 주옥같은 싱글 히트작들을 정선하여 당대 최고의 마스터링 기술로 집대성한 역사적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앨범 차트(Billboard Pop Albums) 상위권에 장기간 머물며 폭발적인 대중적 지지를 얻었고, 시대를 초월한 스테디셀러로 군림하며 미국음반산업협회(RIAA) 골드(Gold) 레코드 인증을 획득하는 등 상업적으로도 기념비적인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'Secret Love'(1953)와 'Que Sera, Sera'(1956)가 아카데미 시상식 주제가상을 석권하였으며, 아티스트 본인은 그래미 평생공로상(Grammy Lifetime Achievement Award) 수상 및 그래미 명예의 전당(Grammy Hall of Fame)에 헌액되어 대중음악사에 남긴 불멸의 공로를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1922년 4월 3일 ~ 2019년 5월 13일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Les Brown &amp; His Band of Renown의 리드 보컬리스트로 활약)</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도리스 데이는 명징하고 청아한 음색, 정확무오한 딕션과 깊은 서정성으로 20세기 중반 미국 대중문화를 정의했던 '아메리카스 스위트하트(America's Sweetheart)'이자 위대한 보컬리스트입니다. 빅밴드 스윙에서 출발하여 할리우드 뮤지컬 영화와 트래디셔널 팝 발라드 전반을 아우르며, 고결한 품격과 따뜻한 인간미를 전 세계 음악 애호가들의 가슴속에 깊이 각인시켰습니다.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로큰롤이라는 새로운 파도가 태동하던 1950년대 후반, 미국 전통 스탠더드 팝 보컬의 품위와 미학적 완성도를 가장 찬란하게 방어해 낸 금자탑입니다. 콜롬비아 레코드 특유의 풍성한 오케스트레이션과 보컬 간의 이상적인 음향 균형은 하이파이(Hi-Fi) 사운드의 교과서로 평가받으며 보컬 팝의 황금기를 증언합니다.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세계대전의 상흔을 씻어내고 평화와 번영을 구가하던 1950년대 미국의 따뜻한 가족주의와 낭만적 사랑의 풍경이 고스란히 담겨 있습니다. 라디오와 은막을 통해 흘러나오던 그녀의 노래는 전후 세대의 청춘들에게 삶의 희망과 소박한 행복의 가치를 일깨워 준 시대의 서정적 찬가였습니다.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"Que Sera, Sera (Whatever Will Be, Will Be)": </w:t>
      </w:r>
      <w:r>
        <w:rPr w:rFonts="맑은 고딕">
          <w:rFonts w:ascii="맑은 고딕" w:hAnsi="맑은 고딕" w:eastAsia="맑은 고딕"/>
          <w:b w:val="0"/>
          <w:sz w:val="21"/>
        </w:rPr>
        <w:t>앨프리드 히치콕 감독의 명작 영화 《나는 비밀을 알고 있다》의 테마곡으로, 경쾌하고 우아한 왈츠 리듬 위에 인생을 달관한 듯한 긍정의 메시지를 담아낸 도리스 데이의 영원한 시그니처 넘버.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"Secret Love": </w:t>
      </w:r>
      <w:r>
        <w:rPr w:rFonts="맑은 고딕">
          <w:rFonts w:ascii="맑은 고딕" w:hAnsi="맑은 고딕" w:eastAsia="맑은 고딕"/>
          <w:b w:val="0"/>
          <w:sz w:val="21"/>
        </w:rPr>
        <w:t>영화 《칼라미티 제인》에 삽입되어 아카데미상을 수상한 곡으로, 조심스럽고 벅찬 사랑의 고백을 드라마틱하고도 기품 있는 감정선과 유려한 가창력으로 그려낸 명발라드.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"It's Magic": </w:t>
      </w:r>
      <w:r>
        <w:rPr w:rFonts="맑은 고딕">
          <w:rFonts w:ascii="맑은 고딕" w:hAnsi="맑은 고딕" w:eastAsia="맑은 고딕"/>
          <w:b w:val="0"/>
          <w:sz w:val="21"/>
        </w:rPr>
        <w:t>초기 솔로 시절의 눈부신 히트곡으로, 은은한 현악 오케스트레이션 위로 속삭이듯 피어오르는 감미로운 보컬이 마법 같은 서정미를 자아내는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"Everybody Loves a Lover": </w:t>
      </w:r>
      <w:r>
        <w:rPr w:rFonts="맑은 고딕">
          <w:rFonts w:ascii="맑은 고딕" w:hAnsi="맑은 고딕" w:eastAsia="맑은 고딕"/>
          <w:b w:val="0"/>
          <w:sz w:val="21"/>
        </w:rPr>
        <w:t>리드미컬하고 세련된 브라스 섹션과 코러스, 그리고 도리스 데이 특유의 재기발랄하고 산뜻한 리듬감이 매력적인 업템포 팝의 정수.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콜롬비아 특유의 깊고 중후한 프레싱이 돋보이는 바이닐로, 따뜻한 온기를 품은 진공관 앰프와 풀레인지 스피커의 조합으로 감상할 때 그 진가가 온전히 드러납니다. 도리스 데이의 청아한 비브라토와 미세한 숨결, 그리고 오케스트라 현악군의 포근한 잔향이 아날로그 바늘 끝을 통해 실내의 공기를 감싸며 마치 1950년대 콘서트홀의 로열석에 앉아 있는 듯한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스탠더드 팝 보컬의 황금기를 대표하는 명곡들이 단 한 장의 바이닐에 완벽하게 집약된 음반으로, 빈티지 팝과 아날로그 사운드를 사랑하는 오디오파일 및 LP 컬렉터라면 반드시 라이브러리 중심부에 갖추어야 할 클래식 명반입니다.</w:t>
      </w:r>
    </w:p>
    <w:p>
      <w:pPr>
        <w:spacing w:line="324" w:lineRule="auto" w:after="120" w:before="160"/>
      </w:pPr>
      <w:r>
        <w:rPr w:rFonts="맑은 고딕">
          <w:rFonts w:ascii="맑은 고딕" w:hAnsi="맑은 고딕" w:eastAsia="맑은 고딕"/>
          <w:b/>
          <w:color w:val="4338CA"/>
          <w:sz w:val="21"/>
        </w:rPr>
        <w:t>이 음반을 통해 한 시대를 찬란하게 물들였던 순수한 낭만과 도리스 데이의 따스한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