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Eagles (이글스) - Their Greatest Hits 1971–1975</w:t>
      </w:r>
    </w:p>
    <w:p>
      <w:pPr>
        <w:spacing w:after="240"/>
      </w:pPr>
      <w:r>
        <w:rPr w:rFonts="맑은 고딕">
          <w:rFonts w:ascii="맑은 고딕" w:hAnsi="맑은 고딕" w:eastAsia="맑은 고딕"/>
          <w:b/>
          <w:color w:val="4B5563"/>
          <w:sz w:val="22"/>
        </w:rPr>
        <w:t>위치 :  450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중반, 격동하던 반문화 운동의 물결이 잦아들고 아메리칸드림의 환멸과 고독이 스며들던 시절, 미국 서부 캘리포니아의 메마른 대지 위로 불어온 바람은 지극히 서정적이면서도 서늘한 애수를 품고 있었습니다. 1976년 2월 세상에 첫선을 보인 이글스(Eagles)의 《Their Greatest Hits 1971–1975》는 단순한 히트곡의 모음집을 넘어, 당대 청춘들이 공유했던 꿈과 상실, 그리고 방황의 정서를 한 폭의 수채화처럼 응축해 낸 기념비적인 마스터피스입니다. 컨트리 음악의 토속적인 뿌리와 록 음악의 역동적인 에너지가 완벽한 화학작용을 일으키며 빚어낸 이 음반은, 발매와 동시에 시대의 공기를 뒤흔들며 대중음악사의 흐름을 영원히 바꾸어 놓았습니다.</w:t>
      </w:r>
    </w:p>
    <w:p>
      <w:pPr>
        <w:spacing w:line="324" w:lineRule="auto" w:after="120"/>
      </w:pPr>
      <w:r>
        <w:rPr w:rFonts="맑은 고딕">
          <w:rFonts w:ascii="맑은 고딕" w:hAnsi="맑은 고딕" w:eastAsia="맑은 고딕"/>
          <w:b w:val="0"/>
          <w:sz w:val="21"/>
        </w:rPr>
        <w:t>글렌 프라이(Glenn Frey)와 돈 헨리(Don Henley)를 주축으로 버니 리든(Bernie Leadon), 랜디 마이즈너(Randy Meisner), 그리고 돈 펠더(Don Felder)가 결합하여 빚어낸 사운드는 타의 추종을 불허하는 정교함을 자랑합니다. 푸른 하늘 아래 흙먼지 날리는 서부의 정취를 담은 밴조와 어쿠스틱 기타의 스트로크, 가슴을 저미는 페달 스틸 기타의 울림, 그리고 완벽한 음향적 균형을 이루는 다층 보컬 하모니는 이글스만의 독보적인 음악적 인장이었습니다. 이들은 방랑하는 카우보이의 비극을 노래하면서도 도회적인 세련미를 잃지 않았고, 자유를 갈망하는 고독한 영혼의 독백을 가장 보편적인 멜로디로 승화시키는 예술적 통찰을 보여주었습니다.</w:t>
      </w:r>
    </w:p>
    <w:p>
      <w:pPr>
        <w:spacing w:line="324" w:lineRule="auto" w:after="120"/>
      </w:pPr>
      <w:r>
        <w:rPr w:rFonts="맑은 고딕">
          <w:rFonts w:ascii="맑은 고딕" w:hAnsi="맑은 고딕" w:eastAsia="맑은 고딕"/>
          <w:b w:val="0"/>
          <w:sz w:val="21"/>
        </w:rPr>
        <w:t>이 음반은 미국음반산업협회(RIAA) 역사상 최초로 ‘플래티넘’ 인증을 획득한 음반으로 기록되며, 오늘날까지 3,800만 장 이상의 경이적인 판매고를 올려 마이클 잭슨의 《Thriller》와 함께 역대 미국 최다 판매 앨범의 왕좌를 지키고 있습니다. 그러나 이러한 천문학적인 상업적 성취보다 값진 것은 음반에 담긴 10곡의 선율이 지닌 불멸의 생명력입니다. 첫 트랙에서 뿜어져 나오는 눈부신 해방감부터 마지막 트랙이 남기는 아련한 여운에 이르기까지, 이 음반은 반세기의 세월이 흐른 지금까지도 여전히 바래지 않는 서정적 울림으로 세대를 초월한 감동을 선사하고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Their Greatest Hits 1971–1975</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Eagles (이글스)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1976년 2월 17일 아사이럼 레코드(Asylum Records)를 통해 발매된 이글스의 첫 번째 공식 컴필레이션 앨범으로, 1971년 결성부터 1975년까지 발표한 네 장의 정규 스튜디오 음반에서 가장 찬란하게 빛나는 명곡 10편을 정선하여 수록한 역사적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 정상을 차지하였으며, 미국 내에서만 3,800만 장(38× 플래티넘) 이상, 전 세계적으로 4,000만 장을 훌쩍 넘는 경이적인 판매량을 기록하며 대중음악 역사상 가장 상업적으로 성공한 음반 중 하나로 공인받고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미국음반산업협회(RIAA) 제정 최초의 플래티넘 앨범으로 인증받았으며, 롤링 스톤 선정 '역사상 가장 위대한 앨범 500선'에 이름을 올렸고, 밴드는 1998년 로큰롤 명예의 전당(Rock and Roll Hall of Fame)에 헌액되는 영예를 안았습니다.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(캘리포니아주 로스앤젤레스)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1971년 결성 ~ 현재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록 밴드 (글렌 프라이, 돈 헨리, 버니 리든, 랜디 마이즈너, 돈 펠더)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이글스는 컨트리 록의 소박한 전통과 하드 록의 정교한 편곡, 그리고 천상의 보컬 하모니를 융합하여 1970년대 '웨스트 코스트 사운드(캘리포니아 사운드)'의 정점을 구축한 전설적인 그룹입니다. 당대 청춘들의 방황과 낭만, 이상과 좌절을 탁월한 서정적 멜로디와 시적 노랫말로 그려내며 미국 록 음악의 미학적 표준을 제시했습니다.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히트곡 모음집이라는 형식을 뛰어넘어, 1970년대 초반 아메리칸 루츠 록(Roots Rock)이 팝 음악의 주류로 도약하는 과정을 명징하게 증명한 기념비적 이정표입니다. 어쿠스틱과 일렉트릭 사운드의 완벽한 조화, 정밀한 스튜디오 레코딩 미학을 집약하여 컴필레이션 앨범 또한 하나의 완결된 예술 작품이 될 수 있음을 입증했습니다.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1960년대의 열광적인 히피 문화와 베트남 전쟁이 남긴 상처 뒤로 찾아온 1970년대의 쓸쓸한 허무주의 속에서, 캘리포니아의 고속도로를 달리며 자유를 갈망하던 젊은이들에게 이 음반은 더없는 영혼의 안식처였습니다. 사막의 황혼과 네온사인 번지는 도시의 고독이 교차하는 곡조들은 당대 아메리카 청춘들이 겪었던 방황의 온도를 생생하게 대변합니다.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밴조와 어쿠스틱 기타의 경쾌한 리듬으로 서부의 바람을 몰고 오는 첫 곡 'Take It Easy', 슬라이드 기타와 현악 편곡 위로 돈 헨리의 애절한 음색이 가슴을 울리는 불멸의 발라드 'Desperado', 랜디 마이즈너의 폭발적인 미성과 서정적인 베이스 라인이 백미인 'Take It to the Limit', 관능적인 그루브와 록의 긴장감이 넘치는 'One of These Nights' 등 전 곡이 팝 멜로디의 극치를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바이닐의 소리골을 타고 흐르는 풍성한 중저역은 디지털 음원에서 느낄 수 없는 온기를 전하며, 진공관 앰프를 통해 증폭될 때 돈 헨리의 거친 허스키 보이스와 멤버들의 정교한 4부 화음이 입체적인 공간감으로 되살아납니다. 어쿠스틱 기타 현의 까슬까슬한 마찰음과 페달 스틸 기타의 아련한 여운은 턴테이블 바늘 끝에서 비로소 살아 숨 쉽니다.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아날로그 오디오의 황금기에 탄생한 명작이자, 시대를 초월하여 인류의 보편적 감성을 건드리는 음악적 유산입니다. 오리지널 아날로그 사운드의 정취를 오롯이 품고 있는 이 LP는 음반 컬렉터라면 반드시 랙의 가장 손닿기 쉬운 곳에 꽂아두어야 할 영원한 클래식입니다.</w:t>
      </w:r>
    </w:p>
    <w:p>
      <w:pPr>
        <w:spacing w:line="324" w:lineRule="auto" w:after="120" w:before="160"/>
      </w:pPr>
      <w:r>
        <w:rPr w:rFonts="맑은 고딕">
          <w:rFonts w:ascii="맑은 고딕" w:hAnsi="맑은 고딕" w:eastAsia="맑은 고딕"/>
          <w:b/>
          <w:color w:val="4338CA"/>
          <w:sz w:val="21"/>
        </w:rPr>
        <w:t>이 음반을 통해 1970년대 캘리포니아의 붉은 노을과 방황하는 청춘의 서정을 노래한 이글스가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