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Elvis Presley (엘비스 프레슬리) - Elvis' Golden Records Vol. 3</w:t>
      </w:r>
    </w:p>
    <w:p>
      <w:pPr>
        <w:spacing w:after="240"/>
      </w:pPr>
      <w:r>
        <w:rPr w:rFonts="맑은 고딕">
          <w:rFonts w:ascii="맑은 고딕" w:hAnsi="맑은 고딕" w:eastAsia="맑은 고딕"/>
          <w:b/>
          <w:color w:val="4B5563"/>
          <w:sz w:val="22"/>
        </w:rPr>
        <w:t>위치 :  716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군 복무를 마치고 돌아온 1960년대 초반, 엘비스 프레슬리는 반항하는 로큰롤 청년의 거친 껍질을 벗고 보다 원숙하고 품격 있는 보컬리스트로 찬연하게 거듭났습니다. 1963년 RCA 빅터를 통해 세상에 나온 《Elvis' Golden Records Vol. 3》는 바로 이 황금빛 전환기의 정수를 온전히 박제해 둔 기념비적인 걸작입니다. 1950년대를 뒤흔들었던 격렬한 비트 위에 지중해풍 발라드의 우아함과 세련된 내슈빌 사운드가 덧입혀지며, '로큰롤의 제왕'은 시대를 초월한 불멸의 보컬 거장으로 그 위상을 굳건히 확립했습니다.</w:t>
      </w:r>
    </w:p>
    <w:p>
      <w:pPr>
        <w:spacing w:line="324" w:lineRule="auto" w:after="120"/>
      </w:pPr>
      <w:r>
        <w:rPr w:rFonts="맑은 고딕">
          <w:rFonts w:ascii="맑은 고딕" w:hAnsi="맑은 고딕" w:eastAsia="맑은 고딕"/>
          <w:b w:val="0"/>
          <w:sz w:val="21"/>
        </w:rPr>
        <w:t>이 음반은 1960년부터 1962년까지 빌보드 차트를 맹렬히 휩쓸었던 12곡의 밀리언셀러 싱글들을 한데 엮은 결정체입니다. 나폴리 민요에 웅장한 팝의 숨결을 불어넣은 〈It's Now or Never〉와 음유시인의 고독한 독백처럼 서정적인 심연을 자아내는 〈Are You Lonesome Tonight?〉 등 수록곡 전반에는 장르의 한계를 허물고자 했던 엘비스의 예술적 야심과 탁월한 음악적 스펙트럼이 깃들어 있습니다. 그는 단순한 청춘의 우상을 넘어, 음악이 인간의 심금을 어떻게 어루만질 수 있는지를 호소력 짙은 음색으로 증명해 냈습니다.</w:t>
      </w:r>
    </w:p>
    <w:p>
      <w:pPr>
        <w:spacing w:line="324" w:lineRule="auto" w:after="120"/>
      </w:pPr>
      <w:r>
        <w:rPr w:rFonts="맑은 고딕">
          <w:rFonts w:ascii="맑은 고딕" w:hAnsi="맑은 고딕" w:eastAsia="맑은 고딕"/>
          <w:b w:val="0"/>
          <w:sz w:val="21"/>
        </w:rPr>
        <w:t>반세기가 훌쩍 넘는 성상의 강을 건너왔음에도, 턴테이블의 바늘 끝에서 피어나는 그의 목소리는 여전히 숨결이 닿을 듯 생생하고 온기 어린 떨림을 선사합니다. 청춘의 설렘과 애틋한 낭만, 그리고 사랑의 본질을 속삭이는 이 음반은 디지털 음원이 결코 흉내 낼 수 없는 아날로그 바이닐만의 깊고 그윽한 서정의 미학을 우리에게 아낌없이 선사하고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Elvis' Golden Records Vol. 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Elvis Presley (엘비스 프레슬리)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1963년 8월 11일 RCA 빅터(RCA Victor)를 통해 발매된 엘비스 프레슬리의 세 번째 공식 골든 레코드 컴필레이션 앨범으로, 제대 후 발표하여 세계적인 반향을 일으킨 1960~1962년의 대표 히트 싱글들을 집대성한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톱 LP 차트 3위에 오르고 63주 동안 차트에 머물렀으며, 미국음반산업협회(RIAA)로부터 플래티넘(Platinum, 100만 장 이상 판매) 인증을 획득하는 등 대중성과 상업성을 완벽히 증명했습니다.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싱글 다수가 그래미 명예의 전당 헌액 및 빌보드 1위 기록을 보유하고 있으며, 팝 음악사에서 가장 위대한 보컬 컴필레이션 앨범 중 하나로 평단의 절대적인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1935년 1월 8일 ~ 1977년 8월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'로큰롤의 제왕(The King of Rock and Roll)'으로 불리는 엘비스 프레슬리는 흑인 R&amp;B와 백인 컨트리를 결합해 현대 대중음악의 패러다임을 영구히 바꾼 문화적 혁명가입니다. 독보적인 바리톤 음색과 폭발적인 카리스마로 20세기 글로벌 대중문화를 상징하는 가장 위대한 아이콘으로 남아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1950년대의 원초적 로큰롤 스타에서 1960년대 성숙하고 격조 높은 크루너(Crooner)이자 전방위 팝 보컬리스트로 변모한 엘비스의 최정점 기량을 증명하는 앨범으로, 팝 보컬 음악의 성숙기를 알린 역사적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긴장과 새로운 희망이 공존하던 1960년대 초, 군 복무를 무사히 마치고 돌아온 엘비스의 귀환은 당대 젊은이들에게 커다란 안도감과 낭만적 해방감을 안겨주었습니다. 라디오와 주크박스에서 끊임없이 흘러나오던 그의 감미롭고 비장한 목소리는 그 시절 청춘들의 사랑과 열병을 대변하는 시대의 초상이었습니다.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나폴리 칸초네를 극적인 팝 오페라로 승화시킨 〈It's Now or Never〉, 나직한 낭독과 절제된 슬픔이 심금을 울리는 〈Are You Lonesome Tonight?〉, 경쾌하고 세련된 리듬이 돋보이는 〈(Marie's the Name) His Latest Flame〉과 묵직한 베이스 라인이 매력적인 〈Little Sister〉 등 다채로운 서정과 리듬의 조화를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속에서 턴테이블 카트리지가 소릿골을 스칠 때, 중앙에 묵직하게 자리 잡는 엘비스의 벨벳 같은 중저음 보컬과 '더 조더네어스(The Jordanaires)'의 입체적인 백코러스 잔향은 오직 아날로그 LP를 통해서만 온전한 공간감으로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초기 록의 거친 에너지와 후기 라스베이거스 무대의 화려함 사이에 위치한 '가장 완벽했던 보컬 전성기'를 오리지널 아날로그 사운드로 음미할 수 있다는 점에서, 모든 바이닐 컬렉터가 서가에 반드시 갖추어야 할 불후의 명반입니다.</w:t>
      </w:r>
    </w:p>
    <w:p>
      <w:pPr>
        <w:spacing w:line="324" w:lineRule="auto" w:after="120" w:before="160"/>
      </w:pPr>
      <w:r>
        <w:rPr w:rFonts="맑은 고딕">
          <w:rFonts w:ascii="맑은 고딕" w:hAnsi="맑은 고딕" w:eastAsia="맑은 고딕"/>
          <w:b/>
          <w:color w:val="4338CA"/>
          <w:sz w:val="21"/>
        </w:rPr>
        <w:t>이 음반을 통해 한 시대를 호흡했던 전설의 목소리가 아날로그 바늘 끝에서 피어올라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