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Frank Mills (프랭크 밀스) - Music Box Dancer</w:t>
      </w:r>
    </w:p>
    <w:p>
      <w:pPr>
        <w:spacing w:after="240"/>
      </w:pPr>
      <w:r>
        <w:rPr w:rFonts="맑은 고딕">
          <w:rFonts w:ascii="맑은 고딕" w:hAnsi="맑은 고딕" w:eastAsia="맑은 고딕"/>
          <w:b/>
          <w:color w:val="4B5563"/>
          <w:sz w:val="22"/>
        </w:rPr>
        <w:t>위치 :  229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디스코의 열풍과 펑크 록의 반항이 교차하던 1970년대 후반의 팝 음악계에, 맑고 청아한 피아노 선율 하나로 전 세계인의 마음을 일순간에 무장 해제시킨 기적 같은 음반이 존재합니다. 캐나다 출신의 피아니스트이자 작곡가 프랭크 밀스(Frank Mills)가 빚어낸 [Music Box Dancer]는 화려한 전자음과 자극적인 비트의 틈바구니 속에서 순수한 어쿠스틱 선율의 서정성이 지닌 영원한 힘을 증명한 명반입니다. 본래 정규 음반의 B사이드 끝자락에 조용히 자리 잡고 있었던 이 곡은, 한 라디오 DJ의 우연한 선곡을 계기로 대중의 폭발적인 사랑을 이끌어내며 전 세계 차트를 점령하는 드라마틱한 역사를 써 내려갔습니다.</w:t>
      </w:r>
    </w:p>
    <w:p>
      <w:pPr>
        <w:spacing w:line="324" w:lineRule="auto" w:after="120"/>
      </w:pPr>
      <w:r>
        <w:rPr w:rFonts="맑은 고딕">
          <w:rFonts w:ascii="맑은 고딕" w:hAnsi="맑은 고딕" w:eastAsia="맑은 고딕"/>
          <w:b w:val="0"/>
          <w:sz w:val="21"/>
        </w:rPr>
        <w:t>이 앨범에서 프랭크 밀스가 추구한 예술적 미학은 명징합니다. 클래식 피아노의 엄격한 기교미에 기대기보다는, 어린 시절 태엽을 감아 울리던 오르골의 아련한 기억처럼 가장 단순하고도 투명한 멜로디로 청자의 영혼을 어루만지는 것입니다. 그의 손끝에서 태어난 선율들은 기교적 과시를 배제한 채, 맑은 시냇물처럼 유려하게 흐르며 듣는 이로 하여금 잊고 지냈던 유년의 순수와 낭만적 노스탤지어를 환기합니다. 피아노 건반 위에서 가볍게 회전하는 무희의 발끝처럼, 그의 음악은 경쾌함 속에 은은한 페이소스(Pathos)를 품고 있어 세대를 초월한 깊은 울림을 자아냅니다.</w:t>
      </w:r>
    </w:p>
    <w:p>
      <w:pPr>
        <w:spacing w:line="324" w:lineRule="auto" w:after="120"/>
      </w:pPr>
      <w:r>
        <w:rPr w:rFonts="맑은 고딕">
          <w:rFonts w:ascii="맑은 고딕" w:hAnsi="맑은 고딕" w:eastAsia="맑은 고딕"/>
          <w:b w:val="0"/>
          <w:sz w:val="21"/>
        </w:rPr>
        <w:t>세월이 반세기에 가깝게 흐른 오늘날에도 이 음반이 전해주는 온기는 조금도 바래지 않았습니다. [Music Box Dancer]는 상업적 성공을 넘어, 격동의 시대를 살아가던 현대인들에게 마음의 쉼터가 되어준 ‘일상의 클래식’이자 이지 리스닝(Easy Listening) 팝 역사에 찬란히 빛나는 이정표입니다. 아날로그 그루브를 따라 울려 퍼지는 그의 피아노 타건은 메마른 현대인의 감성에 따스한 봄볕을 비추듯 변함없는 감동의 파문을 일으키며, 서정적 선율이 지닌 불멸의 가치를 오롯이 웅변하고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Music Box Dancer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Frank Mills (프랭크 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본래 1974년 앨범 [The Poet and I]에 수록되었으나, 1978년 싱글의 전 세계적인 역주행 히트에 힘입어 1979년 폴리그램/폴리도르(Polydor) 레이블을 통해 전 세계에 동명의 타이틀로 재발매된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'Music Box Dancer'가 미국 빌보드 핫 100 차트 3위, 어덜트 컨템포러리 차트 1위에 올랐으며, 연주곡으로서는 극히 이례적으로 밀리언셀러를 기록하며 전 세계적으로 수백만 장 이상의 LP 판매고를 올렸습니다.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1980년 캐나다의 권위 있는 '주노상(Juno Awards)'에서 '올해의 기악 연주자상(Instrumentalist of the Year)'과 '올해의 작곡가상(Composer of the Year)'을 수상하였으며, 그래미 어워드 후보에 오르며 대중성과 음악성을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(Canada)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1942년 6월 27일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(1970년대 초 팝 그룹 'The Bells'의 피아니스트로 활동 후 솔로 전향)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프랭크 밀스는 클래식 음악 교육을 기반으로 대중 친화적인 멜로디를 직조해 낸 캐나다 최고의 팝 피아니스트이자 작곡가입니다. 과도한 편곡을 배제하고 건반 본연의 맑은 터치와 서정적인 멜로디 메이킹으로 1970~80년대 이지 리스닝 및 컨템포러리 팝 연주 음악계의 한 획을 그은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디스코 열풍이 정점에 달했던 팝 음악사에서 순수 피아노 경음악으로 빌보드 최상위권을 강타한 기념비적인 음반입니다. 팝과 클래식의 경계를 허물며 폴 모리아, 리차드 클레이더만과 함께 팝 인스트루멘털(Instrumental) 음악의 르네상스를 견인한 마스터피스로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라디오 시그널 송, 백화점과 찻집의 배경음악, 청춘들의 통화 연결음과 졸업식 축가 등으로 널리 쓰이며 당대 대중의 일상과 가장 밀접하게 호흡했던 시대의 낭만적 배경음악입니다.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'Music Box Dancer': </w:t>
      </w:r>
      <w:r>
        <w:rPr w:rFonts="맑은 고딕">
          <w:rFonts w:ascii="맑은 고딕" w:hAnsi="맑은 고딕" w:eastAsia="맑은 고딕"/>
          <w:b w:val="0"/>
          <w:sz w:val="21"/>
        </w:rPr>
        <w:t>태엽 인형이 춤을 추듯 낭만적이고 경쾌한 피아노 리프와 점층적으로 풍성해지는 오케스트레이션이 완벽한 조화를 이루는 불후의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Poet and I': </w:t>
      </w:r>
      <w:r>
        <w:rPr w:rFonts="맑은 고딕">
          <w:rFonts w:ascii="맑은 고딕" w:hAnsi="맑은 고딕" w:eastAsia="맑은 고딕"/>
          <w:b w:val="0"/>
          <w:sz w:val="21"/>
        </w:rPr>
        <w:t>프랭크 밀스 특유의 서정미와 문학적 감수성이 짙게 밴 곡으로, 우수에 찬 피아노 독주가 가슴을 적십니다.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'Spanish Coffee': </w:t>
      </w:r>
      <w:r>
        <w:rPr w:rFonts="맑은 고딕">
          <w:rFonts w:ascii="맑은 고딕" w:hAnsi="맑은 고딕" w:eastAsia="맑은 고딕"/>
          <w:b w:val="0"/>
          <w:sz w:val="21"/>
        </w:rPr>
        <w:t>플라멩코 풍의 열정과 이국적인 정취를 피아노 아르페지오로 우아하게 승화시킨 숨은 백미입니다.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카트리지가 바이닐의 소릿골을 스칠 때 발생하는 미세한 아날로그 온기는 디지털 음원이 결코 흉내 낼 수 없는 피아노의 타건 질감을 극대화합니다. 진공관 앰프를 통해 배음이 풍성한 스피커로 감상할 때, 고음부의 오르골 음색은 수정처럼 영롱하게 빛나고 중저역의 오케스트라는 포근하게 감싸 안는 공간감을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LP 시대의 가장 아름다운 연주곡 앨범 중 하나로, 재킷을 장식한 앤티크한 무드와 오리지널 아날로그 마스터링의 따스함을 직접 소유하고 경험할 수 있다는 점에서 바이닐 컬렉터라면 필히 턴테이블 곁에 꽂아두어야 할 영원한 스탠더드 음반입니다.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영롱한 오르골 피아노 선율이 메마른 일상에 건네는 순수하고 따스한 위로의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