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George Baker Selection (조지 베이커 셀렉션) - Paloma Blanca</w:t>
      </w:r>
    </w:p>
    <w:p>
      <w:pPr>
        <w:spacing w:after="240"/>
      </w:pPr>
      <w:r>
        <w:rPr w:rFonts="맑은 고딕">
          <w:rFonts w:ascii="맑은 고딕" w:hAnsi="맑은 고딕" w:eastAsia="맑은 고딕"/>
          <w:b/>
          <w:color w:val="4B5563"/>
          <w:sz w:val="22"/>
        </w:rPr>
        <w:t>위치 :  283</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중반, 격동과 혼돈의 전 세계적 기류 속에서 네덜란드 출신의 팝 그룹 조지 베이커 셀렉션(George Baker Selection)이 발표한 앨범 《Paloma Blanca》는 국경과 언어의 장벽을 가뿐히 뛰어넘으며 전 세계 음악 애호가들의 가슴속에 찬란한 햇살 같은 해방감을 선사했습니다. 스페인어로 '하얀 비둘기'를 뜻하는 표제작을 전면에 내세운 이 음반은, 당시 유행하던 묵직한 록 음악과 과잉된 신시사이저 사운드 사이에서 맑고 청아한 어쿠스틱 사운드와 순수한 멜로디의 미학으로 독보적인 안식처를 구축했습니다.</w:t>
      </w:r>
    </w:p>
    <w:p>
      <w:pPr>
        <w:spacing w:line="324" w:lineRule="auto" w:after="120"/>
      </w:pPr>
      <w:r>
        <w:rPr w:rFonts="맑은 고딕">
          <w:rFonts w:ascii="맑은 고딕" w:hAnsi="맑은 고딕" w:eastAsia="맑은 고딕"/>
          <w:b w:val="0"/>
          <w:sz w:val="21"/>
        </w:rPr>
        <w:t>리더이자 작곡가인 조지 베이커(본명 요하네스 바우언스)는 소박한 민속적 정서와 서유럽 특유의 세련된 팝 멜로디를 절묘하게 융합하여 대중음악사에 굵직한 족적을 남겼습니다. 이 음반은 단순한 이지 리스닝 팝의 범주를 넘어, 자유와 평화, 그리고 새로운 아침을 향한 인간 본연의 순수한 갈망을 음악이라는 가장 직관적이고도 고결한 언어로 형상화해 냈습니다. 경쾌한 리코더와 플루트 선율, 리드미컬한 타악기, 그리고 다성부 합창이 직조해 내는 조화는 듣는 이로 하여금 지중해의 눈부신 해변과 푸른 창공을 마주하는 듯한 시각적 환희를 불러일으킵니다.</w:t>
      </w:r>
    </w:p>
    <w:p>
      <w:pPr>
        <w:spacing w:line="324" w:lineRule="auto" w:after="120"/>
      </w:pPr>
      <w:r>
        <w:rPr w:rFonts="맑은 고딕">
          <w:rFonts w:ascii="맑은 고딕" w:hAnsi="맑은 고딕" w:eastAsia="맑은 고딕"/>
          <w:b w:val="0"/>
          <w:sz w:val="21"/>
        </w:rPr>
        <w:t>세월이 반세기에 가깝게 흐른 오늘날에도 《Paloma Blanca》가 여전히 사랑받는 이유는 음반 전반을 관통하는 따스한 온기와 무구한 낭만성 덕분입니다. 기교와 자극이 넘쳐나는 현대 음악계에서, 이 음반이 전하는 풋풋하면서도 완벽한 짜임새의 선율은 각박한 일상에 지친 영혼을 부드럽게 감싸 안는 마법 같은 서정적 울림을 여전히 발하고 있습니다. 턴테이블의 바늘이 회전하며 피어올리는 그 시절의 순수함은 언제 들어도 변함없는 미소를 머금게 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Paloma Blanca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George Baker Selection (조지 베이커 셀렉션)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1975년 네덜란드 Negram 레이블 및 미국 Warner Bros. 등 세계 유수의 레이블을 통해 전 세계에 동시 발매된 정규 앨범으로, 유러피언 팝의 정수를 만방에 알린 역사적 명반.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동명의 싱글이 전 세계적으로 700만 장 이상의 경이적인 판매고를 기록하며 유럽 전역의 차트 1위를 석권했고, 미국 빌보드 어덜트 컨템퍼러리(Easy Listening) 차트 1위 및 빌보드 핫 100 26위에 오르는 등 세계적인 메가 히트를 달성.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네덜란드 최고 권위의 에디슨 어워드(Edison Award) 수상 및 유럽 각국에서 다수의 골드/플래티넘 디스크를 획득하며 상업성과 음악성을 두루 공인받음.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네덜란드 (Netherlands)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1969년 결성 (리더 George Baker: 1944년 12월 8일 출생)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조지 베이커 셀렉션 (George Baker Selection)</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싱어송라이터 조지 베이커를 중심으로 결성된 팝/록 그룹으로, 포크와 록, 유로 팝을 절묘하게 배합한 특유의 멜로디 감각으로 세계적 명성을 얻었습니다. 데뷔곡 'Little Green Bag'의 감각적인 그루브부터 'Paloma Blanca'의 목가적 서정성에 이르기까지, 팝 역사상 가장 대중적이면서도 친근한 선율을 창조해 낸 네덜란드의 대표적인 음악적 유산입니다.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유러피언 포크 팝의 보편성을 완벽히 증명한 작품입니다. 영미권 중심의 대중음악 씬에 대륙의 목가적 감수성과 스페니시 무드를 접목하여 세계적인 공감대를 이끌어냈으며, 누구나 쉽게 따라 부를 수 있는 선율 속에 정교한 편곡을 녹여내 팝 음반의 예술적 대중성을 한 단계 끌어올린 걸작으로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1970년대 중반, 전 세계를 짓누르던 오일 쇼크와 베트남 전쟁 종전 전후의 불안정한 정세 속에서 지친 대중들에게 이 음반은 그 자체로 거대한 희망의 상징이었습니다. 자유를 상징하는 하얀 비둘기의 날갯짓처럼, 암울한 현실을 벗어나 푸른 창공으로 날아오르고 싶었던 당대 청춘들의 이상과 낭만이 고스란히 담겨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'Paloma Blanca': </w:t>
      </w:r>
      <w:r>
        <w:rPr w:rFonts="맑은 고딕">
          <w:rFonts w:ascii="맑은 고딕" w:hAnsi="맑은 고딕" w:eastAsia="맑은 고딕"/>
          <w:b w:val="0"/>
          <w:sz w:val="21"/>
        </w:rPr>
        <w:t>경쾌한 휘파람과 플루트 선율, 활기찬 코러스가 어우러져 아침의 청량함과 자유를 노래하는 영원불멸의 팝 명곡.</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'Morning Sky': </w:t>
      </w:r>
      <w:r>
        <w:rPr w:rFonts="맑은 고딕">
          <w:rFonts w:ascii="맑은 고딕" w:hAnsi="맑은 고딕" w:eastAsia="맑은 고딕"/>
          <w:b w:val="0"/>
          <w:sz w:val="21"/>
        </w:rPr>
        <w:t>조지 베이커 특유의 서정적 보컬과 이국적인 어쿠스틱 악기 편성이 돋보이는 곡으로, 새벽녘의 고요와 벅찬 희망을 서정적으로 묘사한 수작.</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'Dreamboat': </w:t>
      </w:r>
      <w:r>
        <w:rPr w:rFonts="맑은 고딕">
          <w:rFonts w:ascii="맑은 고딕" w:hAnsi="맑은 고딕" w:eastAsia="맑은 고딕"/>
          <w:b w:val="0"/>
          <w:sz w:val="21"/>
        </w:rPr>
        <w:t>낭만적인 현악과 부드러운 멜로디가 돋보이며, 조지 베이커 셀렉션 특유의 감미롭고 온화한 발라드 감각을 여실히 보여주는 곡.</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온화한 잔향과 따뜻한 턴테이블의 아날로그 질감 속에서 감상할 때 그 진가가 더욱 빛을 발합니다. 특히 어쿠스틱 기타의 핑거링과 관악기의 숨결, 그리고 자연스러운 다성 코러스가 LP 특유의 풍성한 공간감과 맞물려 한낮의 햇살처럼 청음 공간을 포근하게 채워줍니다.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1970년대 유로 팝의 정점을 상징하는 역사적 이정표이자, 세대를 초월하여 남녀노소 모두에게 무한한 긍정의 에너지를 건네는 힐링의 음반입니다. 특유의 산뜻한 재킷 디자인과 아날로그 사운드의 정겨움만으로도 LP 컬렉터라면 반드시 청음실 한편에 갖추어 두어야 할 소중한 명반입니다.</w:t>
      </w:r>
    </w:p>
    <w:p>
      <w:pPr>
        <w:spacing w:line="324" w:lineRule="auto" w:after="120" w:before="160"/>
      </w:pPr>
      <w:r>
        <w:rPr w:rFonts="맑은 고딕">
          <w:rFonts w:ascii="맑은 고딕" w:hAnsi="맑은 고딕" w:eastAsia="맑은 고딕"/>
          <w:b/>
          <w:color w:val="4338CA"/>
          <w:sz w:val="21"/>
        </w:rPr>
        <w:t>이 음반을 통해 푸른 창공을 가르는 하얀 비둘기처럼 자유롭고 순수한 음악이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