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Linda Ronstadt (린다 론스태트) - Simple Dreams</w:t>
      </w:r>
    </w:p>
    <w:p>
      <w:pPr>
        <w:spacing w:after="240"/>
      </w:pPr>
      <w:r>
        <w:rPr w:rFonts="맑은 고딕">
          <w:rFonts w:ascii="맑은 고딕" w:hAnsi="맑은 고딕" w:eastAsia="맑은 고딕"/>
          <w:b/>
          <w:color w:val="4B5563"/>
          <w:sz w:val="22"/>
        </w:rPr>
        <w:t>위치 :  227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캘리포니아 사운드는 눈부신 태양의 온기와 사막의 쓸쓸한 바람이 교차하는 지점에서 가장 찬란하게 꽃을 피웠습니다. 그 중심에서 시대를 호흡하며 대중음악사의 흐름을 우아하게 재편한 주인공이 바로 린다 론스태트였습니다. 1977년 세상에 첫선을 보인 본작 [Simple Dreams]는 그녀의 음악적 정점이자, 당시 남성 뮤지션들이 주도하던 록 씬의 패러다임을 단숨에 뒤흔든 기념비적인 걸작입니다. 피터 애셔(Peter Asher)의 정교하면서도 온기 넘치는 프로듀싱과 당대 최고의 세션 연주자들이 빚어낸 사운드스케이프 위에서, 론스태트의 독보적인 목소리는 한층 더 깊어진 성숙과 자유를 획득하며 아날로그 레코딩의 찬란한 금자탑을 쌓아 올렸습니다.</w:t>
      </w:r>
    </w:p>
    <w:p>
      <w:pPr>
        <w:spacing w:line="324" w:lineRule="auto" w:after="120"/>
      </w:pPr>
      <w:r>
        <w:rPr w:rFonts="맑은 고딕">
          <w:rFonts w:ascii="맑은 고딕" w:hAnsi="맑은 고딕" w:eastAsia="맑은 고딕"/>
          <w:b w:val="0"/>
          <w:sz w:val="21"/>
        </w:rPr>
        <w:t>이 음반은 단순한 히트 팝 앨범의 궤적을 훌쩍 뛰어넘습니다. 론스태트는 버디 홀리의 로큰롤부터 로이 오비슨의 처연한 발라드, 롤링 스톤스의 거친 리듬 앤 블루스, 그리고 전통 포크와 컨트리에 이르기까지 미국 대중음악의 다채로운 유산을 거침없이 가로지릅니다. 서로 다른 결을 지닌 이 곡들은 그녀의 드라마틱한 가창력과 유려한 완급 조절을 거치며 마침내 '린다 론스태트'라는 하나의 완결된 예술적 서사로 재탄생합니다. 기교를 과시하기보다는 노랫말 이면에 숨겨진 인간 본연의 고독과 낭만을 정직하게 길어 올리는 그녀의 보컬 철학은, 화려한 스펙터클에 가려지기 쉬운 대중음악에 순수한 영혼의 숨결을 불어넣었습니다.</w:t>
      </w:r>
    </w:p>
    <w:p>
      <w:pPr>
        <w:spacing w:line="324" w:lineRule="auto" w:after="120"/>
      </w:pPr>
      <w:r>
        <w:rPr w:rFonts="맑은 고딕">
          <w:rFonts w:ascii="맑은 고딕" w:hAnsi="맑은 고딕" w:eastAsia="맑은 고딕"/>
          <w:b w:val="0"/>
          <w:sz w:val="21"/>
        </w:rPr>
        <w:t>세월이 흘러 디지털 음원이 범람하는 오늘날에도 [Simple Dreams]의 블랙 바이닐이 회전할 때 번져 나오는 감흥은 여전히 각별합니다. 턴테이블의 바늘이 소리골을 긁으며 빚어내는 어쿠스틱 기타의 청아한 울림과 베이스의 묵직한 잔향, 그리고 공기를 가르는 론스태트의 웅장하면서도 서정적인 음색은 지나간 황금시대의 노스탤지어를 아련하게 환기합니다. 그것은 기술의 진보로는 결코 대체할 수 없는, 사람의 체온과 진정성이 오롯이 각인된 아날로그 예술만의 고결한 축복이라 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Simple Dreams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Linda Ronstadt (린다 론스태트)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9월 어사이럼 레코드(Asylum Records)를 통해 발매된 린다 론스태트의 통산 여덟 번째 스튜디오 앨범으로, 포크 록과 컨트리, 클래식 로큰롤을 완벽한 조화로 엮어낸 웨스트코스트 사운드의 결정판입니다.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차트에서 5주 연속 1위를 기록하였으며, 플리트우드 맥의 전설적인 앨범 [Rumours]를 정상에서 끌어내리며 미국 내에서만 300만 장 이상의 판매고(트리플 플래티넘)를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레코딩 패키지(Best Recording Package)’ 부문을 수상하였으며, 수록곡 "Blue Bayou"로 그래미 ‘올해의 레코드’와 ‘여성 팝 보컬’ 부문 후보에 오르는 등 비평과 흥행 양면에서 최정상의 평가를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1946년 7월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'더 스톤 포니스(The Stone Poneys)'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린다 론스태트는 장르의 경계를 유연하게 넘나들며 포크 록, 컨트리, 라틴, 클래식 스탠더드 팝에 이르기까지 폭넓은 음악적 스펙트럼을 완벽하게 소화해 낸 20세기 최고의 여성 보컬리스트입니다. 폭발적인 성량과 서정적인 감수성을 겸비한 가창으로 여성 록스타의 위상을 확립하였으며, 2014년 로큰롤 명예의 전당에 헌액되었습니다.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웨스트코스트 록과 팝 음악이 도달할 수 있었던 최상급의 앙상블을 기록한 명반입니다. 여성 아티스트 단독으로 스타디움 투어를 전석 매진시키던 전성기 린다 론스태트의 위상을 확고히 각인시켰으며, 장르 간의 융합을 우아하게 성취한 팝 음악사의 교과서적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후반의 미국은 베트남 전쟁과 워터게이트 사건의 상흔을 지나 내면의 치유와 순수한 서정을 갈망하던 시기였습니다. 이 앨범의 맑고 따스한 멜로디는 고단한 현실 속 청춘들에게 한 줄기 청량한 휴식을 선사하였으며, 자유와 낭만을 꿈꾸던 당대 캘리포니아의 낭만적 공기를 완벽하게 포착하고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"Blue Bayou": </w:t>
      </w:r>
      <w:r>
        <w:rPr w:rFonts="맑은 고딕">
          <w:rFonts w:ascii="맑은 고딕" w:hAnsi="맑은 고딕" w:eastAsia="맑은 고딕"/>
          <w:b w:val="0"/>
          <w:sz w:val="21"/>
        </w:rPr>
        <w:t>로이 오비슨의 원곡을 재해석한 곡으로, 론스태트의 풍부한 중저음과 서서히 고조되는 폭발적인 고음, 신비로운 마림바 연주가 어우러져 깊은 향수와 서정을 자아내는 불멸의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"It's So Easy": </w:t>
      </w:r>
      <w:r>
        <w:rPr w:rFonts="맑은 고딕">
          <w:rFonts w:ascii="맑은 고딕" w:hAnsi="맑은 고딕" w:eastAsia="맑은 고딕"/>
          <w:b w:val="0"/>
          <w:sz w:val="21"/>
        </w:rPr>
        <w:t>버디 홀리의 트랙을 경쾌한 록 비트로 재탄생시킨 넘버로, 탄탄한 드럼 비트와 생동감 넘치는 보컬 드라이브가 청자의 귀를 단숨에 사로잡습니다.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Never Will Marry": </w:t>
      </w:r>
      <w:r>
        <w:rPr w:rFonts="맑은 고딕">
          <w:rFonts w:ascii="맑은 고딕" w:hAnsi="맑은 고딕" w:eastAsia="맑은 고딕"/>
          <w:b w:val="0"/>
          <w:sz w:val="21"/>
        </w:rPr>
        <w:t>돌리 파튼과의 아름다운 하모니가 돋보이는 전통 포크 넘버로, 절제된 어쿠스틱 악기 편곡 속에서 울려 퍼지는 고결한 슬픔이 진한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진공관 앰프 특유의 두터운 질감과 따뜻한 배음 환경에서 비로소 진가를 드러냅니다. LP의 소리골을 통해 전달되는 어쿠스틱 기타의 현 울림과 린다 론스태트 육성의 미세한 떨림, 그리고 공간을 감싸는 리버브의 잔향을 턴테이블 특유의 아날로그 음향으로 만끽해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존 코시(John Kosh)가 디자인한 고전적이고 기품 있는 앨범 커버 아트워크와, 70년대 아날로그 레코딩 기술의 정수가 담긴 오디오파일적 완성도만으로도 정통 LP 컬렉터라면 반드시 소장해야 할 필청반입니다.</w:t>
      </w:r>
    </w:p>
    <w:p>
      <w:pPr>
        <w:spacing w:line="324" w:lineRule="auto" w:after="120" w:before="160"/>
      </w:pPr>
      <w:r>
        <w:rPr w:rFonts="맑은 고딕">
          <w:rFonts w:ascii="맑은 고딕" w:hAnsi="맑은 고딕" w:eastAsia="맑은 고딕"/>
          <w:b/>
          <w:color w:val="4338CA"/>
          <w:sz w:val="21"/>
        </w:rPr>
        <w:t>이 음반을 통해 아날로그의 따스한 숨결 속에서 피어나는 린다 론스태트의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