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Loretta Lynn &amp; Conway 20 (로레타 린 &amp; 콘웨이 20) - The Very Best of</w:t>
      </w:r>
    </w:p>
    <w:p>
      <w:pPr>
        <w:spacing w:after="240"/>
      </w:pPr>
      <w:r>
        <w:rPr w:rFonts="맑은 고딕">
          <w:rFonts w:ascii="맑은 고딕" w:hAnsi="맑은 고딕" w:eastAsia="맑은 고딕"/>
          <w:b/>
          <w:color w:val="4B5563"/>
          <w:sz w:val="22"/>
        </w:rPr>
        <w:t>위치 :  451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컨트리 음악의 찬란한 황금기였던 1970년대, 남녀 듀엣 음악의 정점이자 불멸의 상징으로 군림했던 두 거장 로레타 린(Loretta Lynn)과 콘웨이 트위티(Conway Twitty)의 음악적 정수를 집대성한 걸작 베스트 앨범입니다. 광부의 딸로서 흙냄새 짙은 리얼리즘과 당찬 여성의 목소리를 대변했던 로레타 린, 그리고 로큰롤의 거친 야성미를 품고 감미로운 바리톤으로 컨트리 발라드의 새 지평을 열었던 콘웨이 트위티의 만남은 당대 대중음악계에 그 자체로 거대한 축복이자 하나의 경이로운 사건이었습니다. 본 음반은 각자의 자리에서도 이미 전설이었던 두 예술가가 만나 피워 올린 가장 순수하고도 뜨거운 음악적 교감의 궤적을 고스란히 품고 있습니다.</w:t>
      </w:r>
    </w:p>
    <w:p>
      <w:pPr>
        <w:spacing w:line="324" w:lineRule="auto" w:after="120"/>
      </w:pPr>
      <w:r>
        <w:rPr w:rFonts="맑은 고딕">
          <w:rFonts w:ascii="맑은 고딕" w:hAnsi="맑은 고딕" w:eastAsia="맑은 고딕"/>
          <w:b w:val="0"/>
          <w:sz w:val="21"/>
        </w:rPr>
        <w:t>이들의 하모니가 당대 대중음악사에 남긴 족적은 실로 독보적입니다. 단순한 이벤트성 협업을 넘어, 두 사람은 서로의 호흡과 감정의 떨림을 완벽히 이해하는 하나의 유기체처럼 노래했습니다. 솔직하고 직설적인 감정 표현 속에 깃든 진한 페이소스, 엇갈리는 남녀의 사랑과 이별, 그리고 삶의 애환을 드라마틱하게 엮어낸 이들의 듀엣 곡들은 당시 고단한 산업화 시대를 살아가던 평범한 대중의 마음을 깊이 위무했습니다. 사랑의 환희부터 돌이킬 수 없는 상처까지, 인간사의 보편적인 감정들을 과장 없이 진실하게 담아낸 이들의 음악적 철학은 유행의 파도를 뛰어넘어 시대를 초월하는 예술적 설득력을 획득했습니다.</w:t>
      </w:r>
    </w:p>
    <w:p>
      <w:pPr>
        <w:spacing w:line="324" w:lineRule="auto" w:after="120"/>
      </w:pPr>
      <w:r>
        <w:rPr w:rFonts="맑은 고딕">
          <w:rFonts w:ascii="맑은 고딕" w:hAnsi="맑은 고딕" w:eastAsia="맑은 고딕"/>
          <w:b w:val="0"/>
          <w:sz w:val="21"/>
        </w:rPr>
        <w:t>반세기에 가까운 세월이 흐른 지금, 턴테이블 위에서 회전하는 본 음반은 여전히 퇴색되지 않는 묵직한 서정적 감동을 선사합니다. 정교하게 다듬어진 기계적 완벽함 대신, 두 거장이 스튜디오 마이크 앞에서 온몸으로 토해내던 날 것 그대로의 온기와 영혼의 진동이 바이닐의 소리골 속에 살아 숨 쉽니다. 로레타 린의 청아하면서도 처연한 고음과 콘웨이의 깊고 부드러운 중저음이 빚어내는 절묘한 대비와 융합은 왜 이들이 역사상 가장 위대한 듀오로 칭송받는지, 왜 아날로그 사운드가 여전히 우리의 마음을 그토록 격렬하게 뒤흔드는지를 명징하게 증명해 보입니다.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Very Best of</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Loretta Lynn &amp; Conway 20 (로레타 린 &amp; 콘웨이 20)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1970년대부터 1980년대 초까지 전미 차트를 뒤흔든 두 거장의 대표적 듀엣 명곡들을 엄선하여 발매된 정통 베스트 컴필레이션 LP입니다. MCA 레코드를 중심으로 발표되었던 기념비적 싱글들의 오리지널 마스터를 바탕으로 기획되어 음악사적 사료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컨트리 앨범 차트 상위권에 직행하며 골드 및 플래티넘 인증에 준하는 지속적인 스테디셀러를 기록했습니다. 빌보드 컨트리 싱글 차트 1위를 기록한 다수의 메가 히트곡이 포함되어 대중적으로 막강한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수록곡들을 통해 컨트리 음악 협회(CMA) 올해의 보컬 듀오상을 4년 연속(1972~1975) 수상하였으며, 그래미 어워드 '최우수 컨트리 보컬 퍼포먼스(듀오/그룹)' 부문을 수상하는 등 음악계의 최고 권위 있는 상들을 휩쓸었습니다.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로레타 린(1932~2022) / 콘웨이 트위티(1933~1993) [듀오 결성 및 전성기: 1971~1988]</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남녀 듀엣 (솔로 거장들의 전설적인 보컬 듀오 프로젝트)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로레타 린은 자전적 서사와 당당한 여성성을 담은 곡들로 컨트리 음악의 여왕으로 등극한 독보적 싱어송라이터이며, 콘웨이 트위티는 로큰롤을 거쳐 컨트리 역사상 가장 많은 1위 곡을 보유했던 불세출의 보컬리스트입니다. 두 사람이 결성한 듀오는 상호 보완적인 음색과 압도적인 가창력을 바탕으로 팝과 컨트리를 아우르며 20세기 대중음악사에서 가장 성공적이고 영향력 있는 듀엣의 전형을 완성했습니다.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1970년대 내슈빌 사운드가 도달한 최고의 서정성과 보컬 하모니의 정점을 보여주는 기록물입니다. 남녀 혼성 보컬의 전형적인 화음 구조를 뛰어넘어, 두 솔로이스트가 지닌 개성을 고스란히 살리면서도 완벽한 정서적 일체감을 이뤄낸 기념비적 명반으로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전쟁과 경제적 격변으로 요동치던 1970년대 미국 사회 속에서, 보통 사람들의 끈끈한 가족애, 낭만적인 사랑, 잃어버린 고향에 대한 향수를 솔직담백하게 대변했습니다. 노동자 계층과 청춘들에게는 고단한 일상을 버텨내는 따스한 도피처이자 공감의 안식처가 되어 주었던 시대의 정서적 사운드트랙입니다.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그래미 수상에 빛나는 기념비적 명곡 'After the Fire Is Gone'은 꺼져가는 사랑의 불씨와 갈등을 절절한 멜로디로 그려내며, 'Lead Me On'은 깊은 신뢰와 헌신을 노래하는 두 사람의 조화로운 호흡이 돋보입니다. 또한 경쾌한 컨트리 리듬 속에 위트와 진솔함을 담아낸 'Louisiana Woman, Mississippi Man'과 애절한 감정선이 폭발하는 'As Soon as I Hang Up the Phone' 등은 남녀 간의 서사를 한 편의 영화처럼 풀어내는 탁월한 가창의 묘미를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굵직하고 질감 있는 콘웨이 트위티의 바리톤과 맑고 단단하게 뻗어나가는 로레타 린의 보컬이 턴테이블의 카트리지를 통해 완벽히 분리되면서도 풍성하게 공명합니다. 진공관 앰프 특유의 따스한 배음과 중음역대의 밀도감이 더해질 때, 스튜디오의 어쿠스틱 기타와 페달 스틸 기타의 애수 어린 선율이 한층 더 짙은 아날로그적 향수를 불러일으킵니다.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컨트리 음악의 전성기를 이끈 두 명예의 전당 헌액자가 남긴 최정상의 결과물들을 단 한 장의 바이닐로 온전히 소장할 수 있다는 점에서 대체 불가능한 소장 가치를 지닙니다. 정통 미국 루트 음악의 원형과 깊은 온기를 사랑하는 LP 컬렉터라면 반드시 청음실의 중앙에 비치해야 할 필청 음반입니다.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두 거장의 뜨거운 숨결과 세월이 빚어낸 진솔한 사랑의 노래가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