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Mary Hopkin (메리 홉킨) - Those Were the Days</w:t>
      </w:r>
    </w:p>
    <w:p>
      <w:pPr>
        <w:spacing w:after="240"/>
      </w:pPr>
      <w:r>
        <w:rPr w:rFonts="맑은 고딕">
          <w:rFonts w:ascii="맑은 고딕" w:hAnsi="맑은 고딕" w:eastAsia="맑은 고딕"/>
          <w:b/>
          <w:color w:val="4B5563"/>
          <w:sz w:val="22"/>
        </w:rPr>
        <w:t>위치 :  280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1968년, 격동과 변혁으로 요동치던 대중음악계의 한가운데에서 메리 홉킨(Mary Hopkin)의 등장은 한 줄기 맑은 새벽 안개와도 같았습니다. 당대 최고의 밴드 비틀즈가 자신들의 예술적 이상향을 실현하고자 설립한 '애플 레코드(Apple Records)'의 기념비적인 출발점에서, 폴 매카트니의 혜안으로 발굴된 이 열여덟 살의 웨일스 출신 소녀는 단숨에 전 세계 음악 애호가들의 심장을 관통했습니다. 사이키델릭 록과 전위적 사운드가 범람하던 시대의 격류 속에서, 오직 투명한 어쿠스틱 선율과 티 없이 맑은 음성만으로 완성된 이 음반은 대중음악이 도달할 수 있는 가장 순수한 서정의 극치를 보여주었습니다.</w:t>
      </w:r>
    </w:p>
    <w:p>
      <w:pPr>
        <w:spacing w:line="324" w:lineRule="auto" w:after="120"/>
      </w:pPr>
      <w:r>
        <w:rPr w:rFonts="맑은 고딕">
          <w:rFonts w:ascii="맑은 고딕" w:hAnsi="맑은 고딕" w:eastAsia="맑은 고딕"/>
          <w:b w:val="0"/>
          <w:sz w:val="21"/>
        </w:rPr>
        <w:t>러시아의 전통 로망스 'Dorogoi dlinnoyu(먼 길)'를 원곡으로 한 타이틀곡 'Those Were the Days'는 진 라스킨(Gene Raskin)의 유려한 영문 가사와 폴 매카트니의 탁월한 프로듀싱을 거치며 불멸의 클래식으로 재탄생했습니다. 앨범 전반을 관통하는 정조는 단순한 복고풍의 모방이 아닙니다. 지나간 청춘의 찬란했던 시절을 회상하고, 영원할 줄 알았던 꿈들이 세월의 물결 속에 흩어져 가는 찰나의 순간을 음악적 시(詩)로 승화시킨 실존적 성찰입니다. 발랄라이카와 클라리넷, 현악기가 자아내는 이국적이며 클래시컬한 앙상블은 메리 홉킨의 순결한 보컬과 절묘하게 맞물려 듣는 이로 하여금 가슴 저린 향수에 젖어 들게 만듭니다.</w:t>
      </w:r>
    </w:p>
    <w:p>
      <w:pPr>
        <w:spacing w:line="324" w:lineRule="auto" w:after="120"/>
      </w:pPr>
      <w:r>
        <w:rPr w:rFonts="맑은 고딕">
          <w:rFonts w:ascii="맑은 고딕" w:hAnsi="맑은 고딕" w:eastAsia="맑은 고딕"/>
          <w:b w:val="0"/>
          <w:sz w:val="21"/>
        </w:rPr>
        <w:t>메리 홉킨이 전하고자 했던 예술적 본질은 인위적인 기교나 상업적 화려함에 기대지 않는 자연 그대로의 울림이었습니다. 그녀의 목소리는 웨일스의 푸른 계곡과 유구한 음유시인의 전통을 고스란히 품고 있으며, 반세기가 지난 오늘날에 이르러서도 그 생명력을 잃지 않고 있습니다. 디지털 음향의 차가운 해상도로는 결코 포착할 수 없는 이 따뜻하고 애수 어린 아날로그의 숨결은, 각박한 현대 사회를 살아가는 우리에게 잃어버린 감성의 원형을 일깨우며 세대를 초월한 깊은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Those Were the Days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Mary Hopkin (메리 홉킨)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1968년 비틀즈가 설립한 애플 레코드(Apple Records)를 통해 전 세계에 발매되었으며, 폴 매카트니가 직접 프로듀싱을 맡아 포크와 챔버 팝의 이상적인 조화를 이룩한 역사적 데뷔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오피셜 싱글 차트에서 비틀즈의 명곡 'Hey Jude'를 밀어내고 1위를 차지했으며, 미국 빌보드 핫 100 차트 2위에 오르며 전 세계적으로 800만 장 이상의 경이적인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전 세계 수많은 국가에서 골드 및 플래티넘 인증을 획득하였으며, 1960년대 말 포크 리바이벌과 브리티시 팝의 황금기를 대표하는 불후의 명반으로 음악사에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(웨일스)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1950년 5월 3일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웨일스의 유서 깊은 음유시인 전통과 포크의 서정성을 현대 대중음악에 찬란하게 아로새긴 독보적인 보컬리스트입니다. 폴 매카트니와 조지 마틴의 절대적인 지지 속에 애플 레코드의 대표 아티스트로 활약하며, 맑고 투명한 음색 하나로 전 세계를 사로잡은 팝 역사상 가장 고결한 순수성의 상징입니다.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록의 팽창과 급진적 사운드 실험이 극에 달했던 1968년, 정통 어쿠스틱 포크와 슬라브풍 멜로디의 결합이라는 파격적인 미학으로 대중음악의 스펙트럼을 넓힌 명반입니다. 화려한 전자 악기 없이도 세계적 차트를 석권할 수 있음을 증명한 챔버 포크의 기념비적 성취입니다.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1968년은 전 세계 젊은이들이 이상과 혁명을 부르짖던 격동의 해였습니다. 이 앨범은 그 폭풍 같은 시대 속에서 청춘의 덧없음, 술잔을 부딪치며 영원을 꿈꾸었던 순수한 날들에 대한 헌사를 담아내며 당시 젊은이들에게 깊은 정서적 안식처와 낭만을 안겨주었습니다.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타이틀곡 'Those Were the Days'는 경쾌한 발랄라이카 반주와 멜랑콜리한 멜로디가 대조를 이루며 벅찬 감동을 자아내고, 함께 수록된 서정적인 발라드 트랙들은 어쿠스틱 기타와 오케스트레이션이 메리 홉킨의 청아한 비브라토를 우아하게 감싸며 한 편의 고전 수필을 읽는 듯한 서정을 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LP의 소리골을 지날 때 피어오르는 온화한 아날로그 노이즈는 이 음반의 향수를 배가시킵니다. 진공관 앰프 특유의 두툼하고 따뜻한 배음과 어우러질 때, 메리 홉킨의 미성은 마치 눈앞에서 육성으로 노래하는 듯 생생한 입체감과 눈부신 질감으로 공간을 채웁니다.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전설적인 애플 레코드의 시초를 상징하는 녹색 사과 라벨의 상징성은 물론, 1960년대 후반 포크 팝의 정점을 오롯이 담고 있어 아날로그 사운드의 정수를 탐미하는 LP 컬렉터라면 반드시 턴테이블 곁에 갖추어야 할 필청 명반입니다.</w:t>
      </w:r>
    </w:p>
    <w:p>
      <w:pPr>
        <w:spacing w:line="324" w:lineRule="auto" w:after="120" w:before="160"/>
      </w:pPr>
      <w:r>
        <w:rPr w:rFonts="맑은 고딕">
          <w:rFonts w:ascii="맑은 고딕" w:hAnsi="맑은 고딕" w:eastAsia="맑은 고딕"/>
          <w:b/>
          <w:color w:val="4338CA"/>
          <w:sz w:val="21"/>
        </w:rPr>
        <w:t>이 음반을 통해 아련한 젊은 날의 노스탤지어와 순수했던 시절의 따뜻한 온기가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