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Olivia Newton John (올리비아 뉴튼 존) - Greatest Hits</w:t>
      </w:r>
    </w:p>
    <w:p>
      <w:pPr>
        <w:spacing w:after="240"/>
      </w:pPr>
      <w:r>
        <w:rPr w:rFonts="맑은 고딕">
          <w:rFonts w:ascii="맑은 고딕" w:hAnsi="맑은 고딕" w:eastAsia="맑은 고딕"/>
          <w:b/>
          <w:color w:val="4B5563"/>
          <w:sz w:val="22"/>
        </w:rPr>
        <w:t>위치 :  126</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대중음악의 찬란한 황금기 한가운데에서, 티 없이 맑고 영롱한 크리스털 같은 음색으로 전 세계인의 심금을 울린 올리비아 뉴튼 존. 포크의 소박한 숨결과 컨트리의 따스한 흙내음, 그리고 세련된 어덜트 컨템포러리 팝의 서정을 부드럽게 융화시킨 그녀의 음악 여정에서, 1977년 발표된 《Greatest Hits》는 그녀의 가장 눈부셨던 초기 전성기를 완벽하게 집대성한 기념비적 걸작입니다. 당대 팝 시장의 상업적 공식에 함몰되지 않고, 목소리 본연이 지닌 순수함과 서정적인 멜로디의 힘으로 대중과 깊이 교감했던 아티스트의 정수가 이 한 장의 바이닐 속에 오롯이 응축되어 있습니다.</w:t>
      </w:r>
    </w:p>
    <w:p>
      <w:pPr>
        <w:spacing w:line="324" w:lineRule="auto" w:after="120"/>
      </w:pPr>
      <w:r>
        <w:rPr w:rFonts="맑은 고딕">
          <w:rFonts w:ascii="맑은 고딕" w:hAnsi="맑은 고딕" w:eastAsia="맑은 고딕"/>
          <w:b w:val="0"/>
          <w:sz w:val="21"/>
        </w:rPr>
        <w:t>이 음반은 단순한 히트곡의 기계적 나열을 넘어, 1970년대 팝 음악사에 아로새겨진 한 편의 아름다운 성장 서사이자 혁신을 증명합니다. 영국에서 태어나 호주에서 성장한 뒤 보수적인 미국 음악 시장에 도전장을 던진 올리비아 뉴튼 존은, 컨트리 음악의 심장부인 내슈빌의 배타적 장벽을 무너뜨리며 팝과 컨트리 양대 차트를 동시에 석권하는 전무후무한 쾌거를 이루어냈습니다. 밥 딜런의 곡을 특유의 산뜻한 숨결로 재해석한 ‘If Not for You’부터 내슈빌 사운드의 정취를 머금은 ‘Let Me Be There’, 그리고 그래미를 휩쓴 불멸의 발라드 ‘I Honestly Love You’에 이르기까지, 수록된 트랙들은 팝 음악이 도달할 수 있는 가장 순결하고 우아한 서정의 극치를 보여줍니다.</w:t>
      </w:r>
    </w:p>
    <w:p>
      <w:pPr>
        <w:spacing w:line="324" w:lineRule="auto" w:after="120"/>
      </w:pPr>
      <w:r>
        <w:rPr w:rFonts="맑은 고딕">
          <w:rFonts w:ascii="맑은 고딕" w:hAnsi="맑은 고딕" w:eastAsia="맑은 고딕"/>
          <w:b w:val="0"/>
          <w:sz w:val="21"/>
        </w:rPr>
        <w:t>올리비아 뉴튼 존이 노래를 통해 세상에 전하고자 했던 메시지는 거창한 담론이 아닌, 상처 입은 영혼을 어루만지는 무조건적인 사랑과 따스한 위안이었습니다. 과장된 기교를 배제한 채 물 흐르듯 유려하게 흐르는 프레이징과 은은하게 떨리는 청아한 비브라토는, 반세기의 세월이 흐른 오늘날에도 바래지 않는 영원성을 획득합니다. 아날로그 바이닐의 미세한 소리골을 타고 흐르는 그녀의 목소리는, 차가운 디지털 음원에 지친 현대인들의 마음에 한 줄기 눈부신 햇살처럼 내려앉아 잊혀졌던 낭만의 가치를 조용히 일깨워줍니다.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Greatest Hits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Olivia Newton John (올리비아 뉴튼 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1977년 MCA 레코드를 통해 발매된 올리비아 뉴튼 존의 첫 번째 공식 베스트 앨범으로, 1971년 데뷔 시절부터 1970년대 중반까지 그녀를 세계적 슈퍼스타의 반열에 올려놓은 골든 트랙들을 엄선하여 정규 음반 이상의 완결성을 지니도록 기획된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RIAA 더블 플래티넘(200만 장 이상)을 기록하였으며, 빌보드 200 앨범 차트 최상위권 및 컨트리 앨범 차트 정상을 차지하는 등 전 세계적으로 수백만 장의 판매고를 기록하며 오랜 세월 사랑받은 스테디셀러입니다.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앨범에 수록된 대표곡들을 통해 그래미 어워드 ‘최우수 여성 컨트리 보컬 퍼포먼스(1973)’, ‘올해의 레코드(1974)’, ‘최우수 여성 팝 보컬 퍼포먼스(1974)’를 휩쓸며 당대 평단과 대중 모두에게 최고의 권위를 인정받았습니다.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 호주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1948년 9월 26일 ~ 2022년 8월 8일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(Solo)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청아하고 청순한 미성과 뛰어난 감수성으로 1970~80년대 팝과 컨트리, 댄스를 아우르며 시대를 풍미한 20세기 대중음악의 영원한 디바입니다. 초기 서정적인 포크·컨트리 팝에서 출발해 영화 《Grease》의 주연과 80년대 신스팝 걸작 《Physical》에 이르기까지 다채로운 음악적 변신을 성공시키며 전 세계 음악팬들의 영원한 연인으로 기억되고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전통적인 컨트리 음악의 어법을 세련된 팝 멜로디와 결합하여 대중화시킨 ‘컨트리 팝 크로스오버’의 역사적 분기점을 상징하는 음반입니다. 1970년대 중반 어덜트 컨템포러리(AC) 사운드의 이상적인 기준을 정립하였으며, 여성 솔로 아티스트가 구현할 수 있는 가장 기품 있고 대중적인 보컬 미학을 완성했다는 음악사적 평가를 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베트남 전쟁의 종식과 오일 쇼크 등 사회적 불안과 혼란이 교차하던 1970년대 중반, 올리비아 뉴튼 존의 맑고 결점 없는 목소리는 대중에게 크나큰 정서적 도피처이자 평온한 안식처였습니다. 당시 청춘들은 턴테이블 위에서 회전하는 그녀의 단아한 멜로디를 통해 메마른 일상을 위로받았으며, 시대의 공기 속에 낭만주의적 온기를 불어넣었던 상징적인 작품입니다.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맑은 통기타 선율 위로 풋풋한 서정을 노래한 ‘If Not for You’, 경쾌한 컨트리 리듬과 풍성한 백킹 코러스가 어우러진 ‘Let Me Be There’와 ‘If You Love Me (Let Me Know)’, 숨이 멎을 듯 투명한 감정의 결을 담아낸 불멸의 명곡 ‘I Honestly Love You’, 그리고 부드럽고 온화한 선율로 마음을 녹이는 ‘Have You Never Been Mellow’ 등 수록곡 하나하나가 찬란한 서정미를 자랑합니다.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본 음반의 바이닐 사운드는 진공관 앰프의 따스한 배음과 매칭될 때 그 매력이 배가됩니다. 어쿠스틱 기타 현의 청명한 탄현, 아련하게 감겨오는 페달 스틸 기타의 울림, 그리고 턴테이블 바늘이 소리골을 스치며 전하는 자연스러운 잔향 속에서 올리비아의 미세한 숨결과 입술의 떨림까지 마치 눈앞에서 라이브를 마주하듯 생생하게 감상할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1970년대 아날로그 녹음 기술의 정점과 팝 역사상 가장 아름다웠던 보컬리스트의 청춘이 고스란히 봉인된 앨범입니다. 올리비아 뉴튼 존의 초기 음악 세계를 완벽한 음질의 LP로 조망할 수 있는 최상의 컬렉션이자, 시대를 초월해 서가 한구석을 빛내줄 클래식 팝의 영원한 정전(Canon)으로서 독보적인 소장 가치를 지닙니다.</w:t>
      </w:r>
    </w:p>
    <w:p>
      <w:pPr>
        <w:spacing w:line="324" w:lineRule="auto" w:after="120" w:before="160"/>
      </w:pPr>
      <w:r>
        <w:rPr w:rFonts="맑은 고딕">
          <w:rFonts w:ascii="맑은 고딕" w:hAnsi="맑은 고딕" w:eastAsia="맑은 고딕"/>
          <w:b/>
          <w:color w:val="4338CA"/>
          <w:sz w:val="21"/>
        </w:rPr>
        <w:t>이 음반을 통해 티 없이 맑은 크리스털 음색과 아날로그 바이닐의 따스한 온기가 마음속 깊은 곳까지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