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Olivier Toussaint (올리비에 투생) - Eden is a Magic World</w:t>
      </w:r>
    </w:p>
    <w:p>
      <w:pPr>
        <w:spacing w:after="240"/>
      </w:pPr>
      <w:r>
        <w:rPr w:rFonts="맑은 고딕">
          <w:rFonts w:ascii="맑은 고딕" w:hAnsi="맑은 고딕" w:eastAsia="맑은 고딕"/>
          <w:b/>
          <w:color w:val="4B5563"/>
          <w:sz w:val="22"/>
        </w:rPr>
        <w:t>위치 :  413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음악이 세상을 정화하고 지친 영혼에 무구한 낙원을 선물할 수 있다는 믿음은, 1980년대 초 올리비에 투생(Olivier Toussaint)의 손끝과 목소리를 통해 가장 찬란한 현실이 되었습니다. 리차드 클레이더만을 발굴하고 '아드린느를 위한 발라드'를 탄생시키며 전설적인 델핀 레코드(Delphine Records)의 황금기를 이끌었던 미다스의 손, 올리비에 투생. 그는 늘 무대 뒤편의 위대한 지휘자이자 영민한 프로듀서로 머물렀으나, 1982년 발표한 《Eden is a Magic World》를 통해 스스로 마이크를 잡고 순백의 예술혼을 전면에 드러냈습니다. 프로듀서의 정교한 시선과 순수한 보컬리스트의 감수성이 유기적으로 결합한 이 작품은, 당대 프렌치 팝이 도달할 수 있었던 서정미의 극점을 보여줍니다.</w:t>
      </w:r>
    </w:p>
    <w:p>
      <w:pPr>
        <w:spacing w:line="324" w:lineRule="auto" w:after="120"/>
      </w:pPr>
      <w:r>
        <w:rPr w:rFonts="맑은 고딕">
          <w:rFonts w:ascii="맑은 고딕" w:hAnsi="맑은 고딕" w:eastAsia="맑은 고딕"/>
          <w:b w:val="0"/>
          <w:sz w:val="21"/>
        </w:rPr>
        <w:t>이 앨범은 신스팝의 기계적 차가움과 화려한 디스코의 잔향이 교차하던 당대 음악계에, 잃어버린 동심과 태초의 순수함을 일깨우는 맑은 샘물과도 같았습니다. 작곡 파트너인 폴 드 센느빌과의 완벽한 호흡 속에서 빚어낸 멜로디는 고전 클래식의 품격 있는 골조 위에 프렌치 샹송의 로맨티시즘을 얹고, 여기에 초기 전자악기의 따스한 아날로그 텍스처를 덧입혔습니다. 투생은 이 음반을 통해 번잡한 문명사회에서 상처 입은 현대인들에게 이상향으로서의 '에덴(Eden)'을 제시하고자 했으며, 그의 나지막하고도 다정한 음색은 낙원으로 향하는 가장 부드러운 초대장이 되어 주었습니다.</w:t>
      </w:r>
    </w:p>
    <w:p>
      <w:pPr>
        <w:spacing w:line="324" w:lineRule="auto" w:after="120"/>
      </w:pPr>
      <w:r>
        <w:rPr w:rFonts="맑은 고딕">
          <w:rFonts w:ascii="맑은 고딕" w:hAnsi="맑은 고딕" w:eastAsia="맑은 고딕"/>
          <w:b w:val="0"/>
          <w:sz w:val="21"/>
        </w:rPr>
        <w:t>세월이 반세기를 향해 흘러가는 오늘날에도 본 작이 건네는 울림은 결코 퇴색되지 않았습니다. 오히려 디지털의 범람 속에서 인간적인 온기를 갈망하는 이들에게, 이 앨범의 멜로디는 한 편의 수채화처럼 아련하고도 투명한 안식을 선사합니다. 유럽 차트 정상을 휩쓸며 전 세계 수많은 연인과 몽상가들의 가슴을 물들였던 이 불멸의 소리 풍경은, 시대를 초월하여 가장 아름다운 인간성의 회복을 노래하는 기념비적인 예술적 성취로 남아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Eden is a Magic World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Olivier Toussaint (올리비에 투생)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1982년 프랑스 명문 레이블 델핀(Delphine Records)을 통해 첫선을 보인 작품으로, 거장 폴 드 센느빌과의 심미안적 협업을 바탕으로 프렌치 팝과 이지리스닝의 절묘한 융합을 완성한 역사적 정규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 'Eden is a Magic World'가 프랑스 오피셜 싱글 차트 1위를 비롯해 독일, 스위스, 벨기에 등 유럽 각국 차트 정상을 석권하며 골드 및 플래티넘 레코드를 기록, 유럽과 아시아를 아울러 수백만 장의 경이적인 판매고를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주요 방송 미디어 연간 최우수 팝 트랙 선정 및 다수의 골드 디스크 수상, 프렌치 이지리스닝 팝의 세계화에 기여한 공로로 유럽 레코드 산업계의 공인된 찬사를 획득함.</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1943년 출생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(프로듀서, 작곡가, 싱어송라이터 / Paul de Senneville과의 명콤비)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리차드 클레이더만, 니콜라 드 안젤리스 등을 세계적 거장으로 발돋움시키며 델핀 레코드를 일군 프렌치 팝의 거장입니다. 우아한 클래식 작법과 대중적 멜로디 감각을 결합하여 현대 이지리스닝 음악의 표준을 제시하였으며, 직접 가창에 참여한 명곡들을 통해 독보적인 서정적 위상을 확립하였습니다.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1980년대 초반 급변하던 팝 음악사에서 클래시컬한 기악 편곡과 감미로운 프렌치 팝 보컬, 그리고 감각적인 신시사이저 사운드를 완벽하게 결합하여 '오케스트럴 팝'의 새로운 경지를 개척한 걸작으로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긴장과 급격한 도시화로 피로에 젖어 있던 1980년대 초 청춘들에게, 때 묻지 않은 자연과 동화적 낙원으로의 도피를 가능케 한 정서적 도피처였으며 심야 라디오 전파를 타고 수많은 이들의 밤을 위로했던 따스한 시대의 공기였습니다.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타이틀곡 'Eden is a Magic World'는 몽환적인 신시사이저의 아르페지오와 올리비에 투생의 속삭이듯 감미로운 보컬, 천상의 울림을 닮은 코러스가 완벽한 조화를 이루며 청자를 환상적인 유토피아로 인도합니다. 앨범 전반에 흐르는 섬세한 멜로디 라인과 풍성한 오케스트레이션은 순수한 서정미의 극치를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따뜻한 온기와 턴테이블의 카트리지가 바이닐의 소리골을 훑을 때 생성되는 풍성한 배음 속에서 감상할 것을 권합니다. 80년대 초 아날로그 신시사이저의 둥글고 포근한 질감과 투생의 온기 어린 보컬 숨결이 진공관 특유의 잔향과 어우러져 깊은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세계적인 명 프로듀서가 직접 자신의 목소리로 이상향을 그려낸 희귀한 예술적 기록물이며, 프렌치 팝 황금기의 아날로그 감성이 고스란히 봉인되어 있어 클래식과 팝 컬렉터 모두에게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분주한 현대의 일상을 벗어나 꿈결처럼 순수한 에덴의 낙원이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