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Opus (작) - Live Is Life</w:t>
      </w:r>
    </w:p>
    <w:p>
      <w:pPr>
        <w:spacing w:after="240"/>
      </w:pPr>
      <w:r>
        <w:rPr w:rFonts="맑은 고딕">
          <w:rFonts w:ascii="맑은 고딕" w:hAnsi="맑은 고딕" w:eastAsia="맑은 고딕"/>
          <w:b/>
          <w:color w:val="4B5563"/>
          <w:sz w:val="22"/>
        </w:rPr>
        <w:t>위치 :  464</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1980년대 중반, 유럽 대륙의 심장부 오스트리아의 한적한 소도시 오버바르트(Oberwart)의 스타디움에서 대중음악사에 유례없는 찬란한 기적이 피어올랐습니다. 결성 11주년을 기념하기 위해 열린 이 무대에서 밴드 오푸스(Opus)는 무대와 객석의 경계를 허무는 순수한 음악적 교감을 완성해 냈고, 그 뜨거운 환희의 현장을 가감 없이 아날로그 소리골에 새겨 넣은 결과물이 바로 본작 《Live Is Life》입니다. 스튜디오의 정제된 인위성을 뛰어넘어 살아 숨 쉬는 현장의 공기와 수천 명 관객의 심장 박동을 오롯이 포착한 이 음반은, 발매와 동시에 전 세계 팝 음악계를 강타하며 경기장 록(Arena Rock)과 팝 음악이 도달할 수 있는 가장 찬란한 축제의 순간을 기록한 불멸의 명반으로 자리매김하였습니다.</w:t>
      </w:r>
    </w:p>
    <w:p>
      <w:pPr>
        <w:spacing w:line="324" w:lineRule="auto" w:after="120"/>
      </w:pPr>
      <w:r>
        <w:rPr w:rFonts="맑은 고딕">
          <w:rFonts w:ascii="맑은 고딕" w:hAnsi="맑은 고딕" w:eastAsia="맑은 고딕"/>
          <w:b w:val="0"/>
          <w:sz w:val="21"/>
        </w:rPr>
        <w:t>이 앨범을 관통하는 예술적 철학은 명료하면서도 숭고합니다. 타이틀곡이자 불후의 명곡인 'Live Is Life'가 웅변하듯, 이들에게 음악이란 박제된 예술품이 아니라 지금 이 순간 무대 위에서 청중과 함께 호흡하는 '살아있는 삶 그 자체'였습니다. 보컬 헤르비히 뤼디서의 호방하고 서정적인 가창과 에발트 플레거의 유려한 기타 리프, 그리고 단단하게 리듬을 지탱하는 퍼커션의 조화는 단순한 연주를 넘어 삶에 대한 무한한 긍정과 희망의 선언이었습니다. 이는 훗날 디에고 마라도나가 축구공 하나로 전설적인 웜업 예술을 선보일 때 배경음악으로 쓰이며 시대의 아이콘으로 승화되었듯, 인간이 지닌 순수한 열정과 신체적 리듬이 음악과 하나 되는 궁극의 카타르시스를 증명해 보였습니다.</w:t>
      </w:r>
    </w:p>
    <w:p>
      <w:pPr>
        <w:spacing w:line="324" w:lineRule="auto" w:after="120"/>
      </w:pPr>
      <w:r>
        <w:rPr w:rFonts="맑은 고딕">
          <w:rFonts w:ascii="맑은 고딕" w:hAnsi="맑은 고딕" w:eastAsia="맑은 고딕"/>
          <w:b w:val="0"/>
          <w:sz w:val="21"/>
        </w:rPr>
        <w:t>세월이 흘러 디지털 음향의 파도가 온 세상을 덮은 오늘날에도, 본 LP가 선사하는 서정적 울림은 조금도 바래지 않았습니다. 턴테이블의 바늘이 회전반의 그루브에 닿는 순간, 1984년 늦여름의 신선한 바람과 스타디움을 가득 채웠던 관중들의 박수 소리, 그리고 밴드가 뿜어내던 벅찬 땀방울의 온도가 진공관을 타고 실내를 가득 채웁니다. 국경과 언어, 시대를 초월하여 인간 본연의 연대감과 삶의 희열을 일깨워주는 이 앨범은, 정통 LP 애호가들에게 아날로그 오디오가 구현할 수 있는 가장 입체적이고도 따스한 감동의 파동을 여전히 고스란히 건네주고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Live Is Life</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Opus (작)</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1984년 9월 2일 오스트리아 오버바르트 스타디움 실황을 녹음하여 1984년 말 Polydor/OK Musica를 통해 세상에 첫선을 보인 기념비적인 라이브 명반.</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타이틀곡 'Live Is Life'가 오스트리아, 독일, 프랑스, 스페인 등 유럽 전역 차트 1위를 석권하고 영국 싱글 차트 6위, 미국 빌보드 핫 100 32위를 기록하는 등 전 세계 수백만 장의 판매고를 올리며 글로벌 메가 히트 기록.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유럽 각국 음악 산업 협회로부터 다수의 골드 및 플래티넘 레코드 인증을 획득하였으며, 1985년 유럽 전역을 강타한 '가장 위대한 스타디움 앤섬'으로 공인받음.</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오스트리아 (Austria)</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1973년 결성</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5인조 팝/록 밴드 (Group)</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보컬 헤르비히 뤼디서와 작곡과 기타를 맡은 에발트 플레거를 중심으로 결성된 오푸스는 유럽 특유의 서정적인 멜로디 감각과 단단한 하드록의 구성을 결합한 독창적 음악 세계를 펼쳐 보였습니다. 스타디움 전체를 하나의 거대한 합창단으로 만드는 압도적인 무대 장악력과 라이브 퍼포먼스를 통해, 오스트리아 대중음악의 저력을 전 세계에 각인시킨 전설적인 아티스트입니다.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스튜디오 녹음본보다 라이브 실황 음원이 더욱 탁월한 완성도와 생명력을 지닐 수 있음을 완벽히 입증해 낸 1980년대 라이브 앨범의 독보적 금자탑입니다.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냉전의 황혼기이자 팝 음악의 황금기였던 1980년대 중반, 순수한 낙관주의와 공동체적 연대를 갈망하던 당대 청춘들의 문화적 갈증을 시원하게 해소해 준 시대의 찬가였습니다.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t>관객과 호흡하는 시그니처 박수와 폭발적인 싱얼롱으로 전율을 선사하는 'Live Is Life'는 물론, 멜로딕 록의 유려함이 빛나는 'Flying High', 탄탄한 연주력과 극적인 기승전결을 보여주는 'Up And Down' 등 라이브의 묘미를 극대화한 명곡들로 채워져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앰프와 풀레인지 혹은 대구경 우퍼 스피커를 매칭하여 감상할 때, 스타디움을 뒤흔드는 킥드럼의 묵직한 타격감과 수천 관중의 환호성이 만들어내는 입체적 음장감을 가장 생생하고 따뜻한 질감으로 만끽할 수 있습니다.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현장 실황 음반만이 가질 수 있는 불멸의 다이내믹스와 80년대 아날로그 팝 음악의 찬란했던 전성기를 오롯이 물리적 매체로 간직할 수 있는 컬렉터 필청의 명반입니다.</w:t>
      </w:r>
    </w:p>
    <w:p>
      <w:pPr>
        <w:spacing w:line="324" w:lineRule="auto" w:after="120" w:before="160"/>
      </w:pPr>
      <w:r>
        <w:rPr w:rFonts="맑은 고딕">
          <w:rFonts w:ascii="맑은 고딕" w:hAnsi="맑은 고딕" w:eastAsia="맑은 고딕"/>
          <w:b/>
          <w:color w:val="4338CA"/>
          <w:sz w:val="21"/>
        </w:rPr>
        <w:t>이 음반을 통해 아날로그 바늘 끝에서 피어나는 뜨거운 환희와 생명의 찬가가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