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Phoebe Cates (피비 케이츠) - Paradise</w:t>
      </w:r>
    </w:p>
    <w:p>
      <w:pPr>
        <w:spacing w:after="240"/>
      </w:pPr>
      <w:r>
        <w:rPr w:rFonts="맑은 고딕">
          <w:rFonts w:ascii="맑은 고딕" w:hAnsi="맑은 고딕" w:eastAsia="맑은 고딕"/>
          <w:b/>
          <w:color w:val="4B5563"/>
          <w:sz w:val="22"/>
        </w:rPr>
        <w:t>위치 :  254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초, 전 세계 청춘들의 심장을 흔들며 순수와 낭만의 표상으로 떠오른 피비 케이츠의 1982년 작 [Paradise]는 대중음악사와 스크린의 경계에서 가장 찬란하게 빛난 순간을 포착한 기념비적 음반입니다. 동명의 영화와 함께 발표된 이 앨범은 단순한 영화 사운드트랙의 역할을 넘어, 격동하던 80년대 팝 음악의 물결 속에서 때 묻지 않은 순결한 서정성을 올곧이 증명해 낸 독보적인 마스터피스입니다.</w:t>
      </w:r>
    </w:p>
    <w:p>
      <w:pPr>
        <w:spacing w:line="324" w:lineRule="auto" w:after="120"/>
      </w:pPr>
      <w:r>
        <w:rPr w:rFonts="맑은 고딕">
          <w:rFonts w:ascii="맑은 고딕" w:hAnsi="맑은 고딕" w:eastAsia="맑은 고딕"/>
          <w:b w:val="0"/>
          <w:sz w:val="21"/>
        </w:rPr>
        <w:t>당대 팝 음악계가 점차 화려한 전자음과 기교 중심의 프로덕션으로 재편되던 시기, 피비 케이츠가 들려준 절제되고 담백한 보컬은 신선한 충격이자 안식처였습니다. 그녀의 맑고 가녀린 음색은 기교의 과잉 없이 미지의 낙원을 향해 내딛는 소년 소녀의 떨리는 숨결을 가감 없이 전달했습니다. 이는 서구권을 넘어 동아시아, 특히 1980년대 대한민국 청춘들의 문화적 풍경 속에 깊숙이 파고들어 한 시대를 풍미한 감수성의 표준으로 자리 잡았습니다.</w:t>
      </w:r>
    </w:p>
    <w:p>
      <w:pPr>
        <w:spacing w:line="324" w:lineRule="auto" w:after="120"/>
      </w:pPr>
      <w:r>
        <w:rPr w:rFonts="맑은 고딕">
          <w:rFonts w:ascii="맑은 고딕" w:hAnsi="맑은 고딕" w:eastAsia="맑은 고딕"/>
          <w:b w:val="0"/>
          <w:sz w:val="21"/>
        </w:rPr>
        <w:t>이 음반에 내재된 예술적 철학은 화려한 스타덤 이면에 존재하는 원초적인 순수함, 즉 사랑과 성장의 통과의례를 한 폭의 파스텔화처럼 아련하게 조망하는 데 있습니다. 반세기에 가까운 세월이 흐른 지금까지도 이 앨범이 바래지 않는 울림을 주는 까닭은, 우리가 유년과 청춘의 길목에서 품었던 이상향에 대한 동경과 순결한 떨림이 턴테이블의 그루브 위에 따스한 아날로그의 숨결로 영원히 봉인되어 있기 때문입니다.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Paradise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1982년 동명 영화 &lt;파라다이스(Paradise)&gt;의 개봉에 맞추어 컬럼비아/CBS 레코드를 통해 발매된 공식 사운드트랙이자 피비 케이츠의 음악적 역량이 집중된 기념비적 데뷔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타이틀곡 'Paradise'가 이탈리아 싱글 차트 1위를 비롯해 유럽 주요 차트 상위권에 올랐으며, 한국과 일본을 비롯한 아시아 전역에서 플래티넘급의 폭발적인 음반 판매고를 기록하며 선풍적인 신드롬을 형성함.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전통적인 팝 시상식의 범주를 넘어 1980년대 틴 아이돌 및 청춘 감성을 대표하는 불멸의 명곡으로 공인받았으며, 반세기가 지난 현재까지도 세대를 관통하는 라디오 리퀘스트의 클래식으로 평가받음.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1963년 7월 16일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(배우 겸 보컬리스트)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1980년대 초반 영화와 음악계를 동시에 사로잡으며 소피 마르소, 브룩 실즈와 함께 당대 청춘들의 '3대 여신'으로 군림한 문화적 아이콘입니다. 특유의 이국적이면서도 청초한 아우라와 기교를 덜어낸 맑고 서정적인 보컬을 통해 전 세계 음악 팬들의 감성을 단숨에 매료시켰습니다.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80년대 초반 태동하던 신스팝의 기운 속에서 어쿠스틱 팝과 어덜트 컨템포러리의 온기를 절묘하게 배합해 낸 수작입니다. 영화의 서사와 완벽하게 결합된 음악적 테마는 배우 본인의 목소리를 통해 진정성을 획득하며, 80년대 하이틴 팝 사운드트랙의 모범적인 전형을 확립했습니다.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한국의 학창 시절, 책받침과 음악 다방, 심야 라디오를 수놓았던 피비 케이츠의 미소와 목소리는 억압된 일상 속 유일한 해방구이자 낭만적 도피처였습니다. 당시 청춘들이 공유했던 순수한 첫사랑의 심상과 노스탤지어가 고스란히 담겨 있어, 시대의 공기를 생생하게 증언하는 타임캡슐과도 같습니다.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전 세계적인 메가 히트를 기록한 타이틀곡 'Paradise'는 은은한 어쿠스틱 기타와 유려한 스트링 편곡 위로 얹어지는 피비 케이츠의 순결한 떨림이 백미이며, 극적인 서사를 완성하는 연주곡들과 유기적으로 결합하여 앨범 전체가 한 편의 서정시와 같은 완성도를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따뜻한 배음과 턴테이블 카트리지가 긁어내는 아날로그 특유의 포근한 노이즈 속에서 감상할 때, 디지털 음원에서는 결코 체감할 수 없는 보컬의 숨결과 어쿠스틱 악기들의 깊은 공간감이 극대화됩니다.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대중문화의 가장 아름다웠던 한 페이지를 물질적 실체로 증명하는 귀중한 징표이자, 세기의 요정이 음악계에 남긴 희귀하고 눈부신 유산으로서 바이닐 컬렉터라면 반드시 곁에 두어야 할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1980년대 찬란했던 청춘의 설렘과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