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Poco (포코) - Cowboys &amp; Englishmen</w:t>
      </w:r>
    </w:p>
    <w:p>
      <w:pPr>
        <w:spacing w:after="240"/>
      </w:pPr>
      <w:r>
        <w:rPr w:rFonts="맑은 고딕">
          <w:rFonts w:ascii="맑은 고딕" w:hAnsi="맑은 고딕" w:eastAsia="맑은 고딕"/>
          <w:b/>
          <w:color w:val="4B5563"/>
          <w:sz w:val="22"/>
        </w:rPr>
        <w:t>위치 :  118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말 버펄로 스프링필드(Buffalo Springfield)의 해체라는 거대한 음악적 균열 속에서 피어난 포코(Poco)는, 이글스(Eagles)보다 앞서 캘리포니아의 맑은 햇살과 아메리칸 포크의 토양을 접목하며 ‘컨트리 록(Country Rock)’이라는 독창적인 장르의 초석을 놓은 전설적인 밴드입니다. 1982년 세상에 나온 [Cowboys &amp; Englishmen]은 이들이 1970년대 후반의 찬란한 상업적 부흥기를 지나, 한층 원숙하고 담백해진 시선으로 자신들의 뿌리와 음악적 여정을 반추한 숨은 걸작입니다. 앨범의 명칭이 암시하듯, 오랜 세월 미국 서부의 낭만과 흙냄새를 지켜온 원년 멤버 폴 코튼(Paul Cotton)과 러스티 영(Rusty Young)이라는 ‘카우보이’들과, 영국 출신의 걸출한 리듬 섹션인 찰리 해리슨(Charlie Harrison), 스티브 채프먼(Steve Chapman)이라는 ‘잉글리시맨’들의 절묘한 화학작용이 이 앨범의 중심을 관통하고 있습니다.</w:t>
      </w:r>
    </w:p>
    <w:p>
      <w:pPr>
        <w:spacing w:line="324" w:lineRule="auto" w:after="120"/>
      </w:pPr>
      <w:r>
        <w:rPr w:rFonts="맑은 고딕">
          <w:rFonts w:ascii="맑은 고딕" w:hAnsi="맑은 고딕" w:eastAsia="맑은 고딕"/>
          <w:b w:val="0"/>
          <w:sz w:val="21"/>
        </w:rPr>
        <w:t>이 음반은 당대 유행하던 화려하고 매끄러운 팝 사운드의 공세 속에서도 포코 특유의 유기적인 연주 호흡과 순도 높은 어쿠스틱 미학을 잃지 않았습니다. MCA 레코드와의 전속 계약을 매듭짓는 시점에 발표되었음에도 불구하고, 멤버들은 결코 타성에 젖지 않은 채 자신들의 영혼을 울렸던 고전 명곡들의 재해석과 정교한 자작곡들을 유려하게 엮어냈습니다. 특히 러스티 영의 서정적인 페달 스틸 기타와 도브로 연주는 황혼이 깃드는 서부의 지평선을 그리듯 공간을 아련하게 채색하며, 폴 코튼의 청량하면서도 애수 어린 보컬은 지나간 청춘의 회한과 따스한 위로를 동시에 건넵니다.</w:t>
      </w:r>
    </w:p>
    <w:p>
      <w:pPr>
        <w:spacing w:line="324" w:lineRule="auto" w:after="120"/>
      </w:pPr>
      <w:r>
        <w:rPr w:rFonts="맑은 고딕">
          <w:rFonts w:ascii="맑은 고딕" w:hAnsi="맑은 고딕" w:eastAsia="맑은 고딕"/>
          <w:b w:val="0"/>
          <w:sz w:val="21"/>
        </w:rPr>
        <w:t>[Cowboys &amp; Englishmen]에 담긴 미학적 가치는 시간의 무게를 견뎌낸 거장들만이 전할 수 있는 '무심(無心)의 서정'에 있습니다. 격정적인 에너지로 세상을 뒤흔들기보다, 서풍에 실려 오는 한 줄기 바람처럼 은은하게 가슴을 파고드는 이 음반은 컨트리 록이라는 음악이 도달할 수 있는 가장 평온하고 목가적인 풍경을 선사합니다. 대서양을 사이에 둔 영미 뮤지션들의 우아한 음악적 대화이자, 한 시대를 풍미했던 장인들이 아날로그 레코딩의 황혼기에 남긴 이 소박한 음악적 유산은 반세기가 흐른 오늘날에도 턴테이블 위에서 변함없는 온기와 빛바랜 노스탤지어를 발산하고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Cowboys &amp; Englishmen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Poco (포코)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2월, 유서 깊은 음반사 MCA 레코드(MCA Records)를 통해 발매된 포코의 통산 열여섯 번째 정규 스튜디오 앨범으로, 미국 서부 컨트리 록의 전통과 영국 출신 연주자들의 정갈한 호흡이 조화를 이룬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미국 빌보드 200(Billboard 200) 앨범 차트 131위에 올랐으며, 거대한 상업적 돌풍을 일으키기보다는 포코의 정통 사운드를 아끼는 충성도 높은 음악 애호가들과 오디오파일들 사이에서 꾸준히 회자되며 스테디셀러로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대형 시상식의 트로피보다는 미국 컨트리 록의 선구자로서 오랜 세월 구축해 온 밴드의 역사적 공로와 장인정신을 다시금 증명한 명반으로 평단의 존경을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(미국 및 영국 연합 라인업)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버펄로 스프링필드의 주역 리치 퓨레이와 짐 메시나, 그리고 페달 스틸 기타의 거장 러스티 영을 주축으로 결성된 포코는 이글스와 함께 아메리칸 컨트리 록의 태동과 황금기를 이끈 기념비적인 그룹입니다. 영롱한 어쿠스틱 현악의 울림과 서정적인 다성 화음, 세련된 록 비트를 결합하여 팝 역사에 지워지지 않을 독보적인 목가적 음악 세계를 완성했습니다.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초반 신스팝과 뉴웨이브의 물결 속에서도 포코가 고수해 온 캘리포니아 포크 록과 컨트리 사운드의 정통성을 충실히 계승한 앨범입니다. 과잉된 전자음을 배제하고 자연스러운 밴드 앙상블에 집중함으로써, 훗날 일어난 아메리카나(Americana) 및 얼터너티브 컨트리 무브먼트의 귀감이 되는 음악사적 연결고리 역할을 수행하고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1970년대의 이상주의와 히피 문화가 저물고 차가운 도시적 감수성이 팽배해지던 1980년대 초, 이 음반은 아날로그적 정서와 서부의 순수했던 낭만을 그리워하던 음악 팬들에게 따스한 도피처가 되어 주었습니다. 흙먼지 날리는 서부 개척지의 정취와 런던의 차분한 세련미가 어우러져 청춘의 방황과 노스탤지어를 아련한 멜로디로 그려냈습니다.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델 섀넌의 원곡을 포코만의 유려한 하모니와 현대적인 컨트리 록 비트로 재해석하여 빌보드 핫 100에 진입한 "Sea of Heartbreak", 러스티 영의 유려한 도브로와 스틸 기타가 가슴 시린 애잔함을 자아내는 어쿠스틱 명곡 "Ashes", 활기찬 서부 카우보이의 생명력과 록킹한 에너지를 뿜어내는 "Widowmaker" 및 크리스 힐먼의 곡을 감각적으로 리메이크한 "Price of Love" 등 전 곡에 걸쳐 원숙한 연주와 서정미가 넘쳐납니다.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러스티 영의 페달 스틸 기타가 지닌 맑고 투명한 배음과 찰리 해리슨의 묵직한 베이스 라인은 진공관 앰프 특유의 포근한 중저역에서 가장 찬연한 빛을 발합니다. 아날로그 프레싱 특유의 현장감 넘치는 입체적 음장감을 만끽하기 위해, 늦은 저녁 조도를 낮춘 공간에서 턴테이블의 회전을 응시하며 감상할 때 음악이 지닌 서풍의 온기를 가장 깊숙이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포코의 디스코그래피 중에서도 미국과 영국의 걸출한 뮤지션들이 가장 완벽한 균형을 이루었던 과도기적 명연을 담고 있는 희소한 앨범입니다. LP 전면을 장식한 회화적인 아트워크와 따스한 아날로그 마스터링의 질감은 정통 포크/컨트리 록을 사랑하는 LP 컬렉터라면 반드시 랙의 중요한 자리에 꽂아두어야 할 귀중한 가치를 지닙니다.</w:t>
      </w:r>
    </w:p>
    <w:p>
      <w:pPr>
        <w:spacing w:line="324" w:lineRule="auto" w:after="120" w:before="160"/>
      </w:pPr>
      <w:r>
        <w:rPr w:rFonts="맑은 고딕">
          <w:rFonts w:ascii="맑은 고딕" w:hAnsi="맑은 고딕" w:eastAsia="맑은 고딕"/>
          <w:b/>
          <w:color w:val="4338CA"/>
          <w:sz w:val="21"/>
        </w:rPr>
        <w:t>이 음반을 통해 아날로그의 따스한 숨결과 빛바랜 서부의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