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Quincy Jones (퀸시 존스) - The Dude</w:t>
      </w:r>
    </w:p>
    <w:p>
      <w:pPr>
        <w:spacing w:after="240"/>
      </w:pPr>
      <w:r>
        <w:rPr w:rFonts="맑은 고딕">
          <w:rFonts w:ascii="맑은 고딕" w:hAnsi="맑은 고딕" w:eastAsia="맑은 고딕"/>
          <w:b/>
          <w:color w:val="4B5563"/>
          <w:sz w:val="22"/>
        </w:rPr>
        <w:t>위치 :  138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1981년 봄, 전 세계 대중음악계는 정교하게 세공된 보석과도 같은 찬란한 소리의 혁명을 목도하게 됩니다. 바로 마에스트로 퀸시 존스(Quincy Jones)의 독보적인 예술적 통솔력 아래 탄생한 불멸의 명작 《The Dude》입니다. 1970년대 후반 마이클 잭슨의 신화적 도약을 알린 앨범 《Off the Wall》을 진두지휘하며 프로듀서로서 절정의 기량을 과시하던 그는, 자신의 솔로 프로젝트를 통해 흑인 음악의 뿌리 깊은 소울과 재즈의 유려한 화성, 그리고 당시 태동하던 도회적 팝과 펑크(Funk)의 에너지를 유기적으로 융합하는 거대한 음향적 파노라마를 구현해 냈습니다.</w:t>
      </w:r>
    </w:p>
    <w:p>
      <w:pPr>
        <w:spacing w:line="324" w:lineRule="auto" w:after="120"/>
      </w:pPr>
      <w:r>
        <w:rPr w:rFonts="맑은 고딕">
          <w:rFonts w:ascii="맑은 고딕" w:hAnsi="맑은 고딕" w:eastAsia="맑은 고딕"/>
          <w:b w:val="0"/>
          <w:sz w:val="21"/>
        </w:rPr>
        <w:t>이 음반은 단순한 상업적 히트작의 범주를 훌쩍 넘어섭니다. 빅밴드 재즈 편곡자로 출발해 영화음악과 팝의 정점까지 섭렵한 퀸시 존스의 음악적 생애가 집대성된 결정체이기 때문입니다. 그는 직접 전면에 나서 노래하지 않고도, 어니 왓츠, 툰츠 틸레망, 제임스 잉그램, 패티 오스틴 등 당대 최고의 연주자와 보컬리스트들을 거장의 붓놀림처럼 지휘하여 하나의 완결된 심포닉 팝 회화를 완성했습니다. 장르의 경계를 유려하게 허물어뜨리는 세련된 편곡과 숨소리마저 계산된 완벽한 사운드 밸런스는 대중음악 프로덕션이 도달할 수 있는 미학적 극한을 보여주었습니다.</w:t>
      </w:r>
    </w:p>
    <w:p>
      <w:pPr>
        <w:spacing w:line="324" w:lineRule="auto" w:after="120"/>
      </w:pPr>
      <w:r>
        <w:rPr w:rFonts="맑은 고딕">
          <w:rFonts w:ascii="맑은 고딕" w:hAnsi="맑은 고딕" w:eastAsia="맑은 고딕"/>
          <w:b w:val="0"/>
          <w:sz w:val="21"/>
        </w:rPr>
        <w:t>《The Dude》가 세월의 풍화를 견디며 오늘날까지도 가슴 벅찬 서정적 울림을 선사하는 비결은, 기교적인 완벽함 이면에 깃든 인간적인 온기와 낭만성에 있습니다. 댄서블한 리듬 속에 응축된 활기찬 생명력과 현악 세션이 직조해내는 부드러운 선율미는 듣는 이의 마음을 단숨에 매료시키며, 거장의 손끝에서 피어난 세련된 도회적 서정은 40여 년이 지난 지금도 갓 채색을 마친 유채화처럼 찬란한 빛을 발합니다. 대중음악을 순수 예술의 경지로 끌어올린 이 음반은 클래식과 팝 애호가 모두에게 음악이 선사할 수 있는 가장 우아하고 풍요로운 기쁨을 일깨워줍니다.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Dude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Quincy Jones (퀸시 존스)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1981년 3월 A&amp;M 레코드를 통해 발매된 퀸시 존스의 솔로 정규 앨범으로, 1980년대 팝/소울 음악의 새로운 사운드 표준을 제시한 역사적 마스터피스입니다.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빌보드 200 차트 9위, R&amp;B 앨범 차트 3위를 기록하였으며, 전 세계적으로 수백만 장 이상의 판매고를 올리며 미국음반산업협회(RIAA) 플래티넘 인증을 획득하는 등 대중적·상업적으로 막대한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1982년 제24회 그래미 어워드에서 '올해의 앨범(Album of the Year)'을 포함한 총 12개 부문 후보에 올랐으며, '최우수 R&amp;B 보컬 퍼포먼스', '최우수 기악 편곡' 등 3개 부문을 석권하며 음악계의 절대적인 찬사와 공인을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1933년 3월 14일 ~ 2024년 11월 3일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(프로듀서, 작곡가, 편곡자, 지휘자)</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퀸시 존스는 20세기와 21세기 현대 대중음악의 지형도를 바꾼 위대한 거장이자 총괄 프로듀서입니다. 재즈, 소울, 팝, 클래식을 자유자재로 넘나드는 독창적인 편곡 역량과 음악적 혜안으로 마이클 잭슨의 《Thriller》를 비롯한 수많은 역사적 걸작을 탄생시키며 팝 음악사상 가장 영향력 있는 마에스트로로 추앙받고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1970년대의 디스코 열풍이 저물고 1980년대 현대적 어반(Urban) 사운드가 만개하는 전환기에 탄생한 음반으로, 재즈의 정교한 화성학과 펑크의 리듬감, 팝의 대중성이 완벽한 삼위일체를 이룬 교과서적 명반입니다. 훗날 펼쳐질 80년대 메가 팝 사운드의 청사진을 제시한 혁명적인 작품으로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초 도회적 삶의 여유와 낭만을 갈망하던 젊은 세대의 공기를 세련된 그루브로 포착해 냈습니다. 화려하면서도 고독이 감도는 도시의 밤거리, 세련된 카세트테이프와 바이닐 문화 속에서 피어난 청춘들의 낭만과 설렘이 감각적인 멜로디와 어우러져 한 편의 시대를 수놓은 영화처럼 펼쳐집니다.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일본 록 밴드의 곡을 경쾌한 브라스 펑크로 재해석한 오프닝 트랙 〈Ai No Corrida〉의 폭발적인 생동감, 묵직하고 유쾌한 그루브를 뽐내는 타이틀곡 〈The Dude〉, 그리고 신예 제임스 잉그램의 깊고 서정적인 보컬이 심금을 울리는 팝 발라드의 명편 〈Just Once〉와 감미로운 하모니카 선율이 돋보이는 〈One Hundred Ways〉 등 모든 곡이 독자적인 서정성과 완벽한 편곡의 미덕을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전설적인 엔지니어 브루스 스위디언(Bruce Swedien)이 구축한 광활한 스테이징과 밀도 높은 베이스라인은 아날로그 LP로 들을 때 비로소 진가를 드러냅니다. 따스한 진공관 앰프를 통해 재생되는 브라스의 탄력적인 질감과 현악 오케스트레이션의 유려한 결, 그리고 바늘이 바이닐의 소리골을 긁으며 뿜어내는 풍성하고 입체적인 공간감에 귀를 기울이시길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대중음악 프로덕션의 미학적 정점에 위치한 앨범이자, 거장 퀸시 존스의 음악적 황금기를 고스란히 담아낸 바이닐로, 시대를 초월한 사운드 퀄리티와 감각적인 커버 아트워크까지 갖추어 모든 클래식/팝 LP 컬렉터의 서랍 한편을 영구히 지켜야 할 필수 소장반입니다.</w:t>
      </w:r>
    </w:p>
    <w:p>
      <w:pPr>
        <w:spacing w:line="324" w:lineRule="auto" w:after="120" w:before="160"/>
      </w:pPr>
      <w:r>
        <w:rPr w:rFonts="맑은 고딕">
          <w:rFonts w:ascii="맑은 고딕" w:hAnsi="맑은 고딕" w:eastAsia="맑은 고딕"/>
          <w:b/>
          <w:color w:val="4338CA"/>
          <w:sz w:val="21"/>
        </w:rPr>
        <w:t>이 음반을 통해 아날로그의 섬세한 숨결 속에서 시대를 초월한 마에스트로 퀸시 존스가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