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Randy VanWarmer (랜디 밴워머) - Warmer</w:t>
      </w:r>
    </w:p>
    <w:p>
      <w:pPr>
        <w:spacing w:after="240"/>
      </w:pPr>
      <w:r>
        <w:rPr w:rFonts="맑은 고딕">
          <w:rFonts w:ascii="맑은 고딕" w:hAnsi="맑은 고딕" w:eastAsia="맑은 고딕"/>
          <w:b/>
          <w:color w:val="4B5563"/>
          <w:sz w:val="22"/>
        </w:rPr>
        <w:t>위치 :  374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팝 음악계는 디스코의 찬란한 리듬과 펑크 록의 거친 함성이 양립하며 거대한 지각변동을 겪고 있었습니다. 이러한 시대의 소용돌이 한가운데에서, 콜로라도의 맑은 숨결과 영국의 목가적 정취를 동시에 품고 자란 랜디 밴워머(Randy VanWarmer)는 가장 여리고도 순수한 어쿠스틱 서정으로 세상의 귀를 사로잡았습니다. 1979년 베어스빌(Bearsville) 레코드를 통해 발표된 그의 데뷔 앨범 《Warmer》는 화려한 장식과 과잉된 감정 과시를 걷어내고, 인간의 가장 내밀한 고독과 이별의 아픔을 투명한 팔세토 창법으로 빚어낸 팝-포크 역사의 기념비적인 명반입니다.</w:t>
      </w:r>
    </w:p>
    <w:p>
      <w:pPr>
        <w:spacing w:line="324" w:lineRule="auto" w:after="120"/>
      </w:pPr>
      <w:r>
        <w:rPr w:rFonts="맑은 고딕">
          <w:rFonts w:ascii="맑은 고딕" w:hAnsi="맑은 고딕" w:eastAsia="맑은 고딕"/>
          <w:b w:val="0"/>
          <w:sz w:val="21"/>
        </w:rPr>
        <w:t>청소년기를 영국의 안개 자욱한 콘월(Cornwall) 지방에서 보내며 체화한 켈틱 포크의 쓸쓸함과 미국 싱어송라이터 전통의 섬세한 멜로디 감각은 이 앨범 전편에 걸쳐 완벽한 조화를 이룹니다. 랜디 밴워머가 건네는 선율은 단순히 지나간 사랑을 슬퍼하는 것에 머물지 않고, 삶의 가장 연약한 순간에 맞닥뜨리는 상실의 상처를 따스하게 보듬는 치유의 힘을 지니고 있습니다. 이는 기술적 기교나 상업적 타협 대신 내면의 진실을 기록하고자 했던 한 순수한 음유시인의 예술적 결벽이자 철학이었으며, 당대 소프트 록 씬에 잊을 수 없는 맑은 파문을 남겼습니다.</w:t>
      </w:r>
    </w:p>
    <w:p>
      <w:pPr>
        <w:spacing w:line="324" w:lineRule="auto" w:after="120"/>
      </w:pPr>
      <w:r>
        <w:rPr w:rFonts="맑은 고딕">
          <w:rFonts w:ascii="맑은 고딕" w:hAnsi="맑은 고딕" w:eastAsia="맑은 고딕"/>
          <w:b w:val="0"/>
          <w:sz w:val="21"/>
        </w:rPr>
        <w:t>타이틀곡이자 불멸의 스탠더드로 자리 잡은 "Just When I Needed You Most"를 필두로, 앨범에 수록된 곡들은 마치 한 편의 수채화처럼 맑고 담백한 울림을 전합니다. 과하지 않은 스트링 편곡과 피아노, 어쿠스틱 기타의 절제된 배치는 밴워머의 영롱한 미성과 어우러져 듣는 이의 심연으로 잔잔히 스며듭니다. 반세기에 가까운 세월이 흐른 오늘날에도 이 음반이 변함없는 감동을 주는 이유는, 유행의 풍파에 휩쓸리지 않는 서정의 본질과 인간 본연의 고독을 어루만지는 숭고한 온기가 오롯이 살아 숨 쉬기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Warmer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Randy VanWarmer (랜디 밴워머)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전설적인 명프로듀서 알버트 그로스먼(Albert Grossman)이 설립한 명문 레이블 베어스빌(Bearsville Records)을 통해 발매된 랜디 밴워머의 데뷔 정규 앨범으로, 섬세한 어쿠스틱 편곡과 격조 높은 스트링 오케스트레이션이 어우러진 70년대 말 어덜트 컨템포러리/소프트 록의 정수를 담고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앨범의 리드 싱글 "Just When I Needed You Most"가 미국 빌보드 핫 100 차트 4위, 빌보드 어덜트 컨템포러리 차트 2주 연속 1위, 영국 싱글 차트 Top 40에 오르는 등 전 세계적인 히트를 기록했으며, 앨범 역시 빌보드 200 앨범 차트에 안착하며 대중과 평단 양측에서 커다란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빌보드 연말 결산 차트 상위권 랭크 및 미국음반산업협회(RIAA) 공인 골드 레코드에 필적하는 전 세계적 상업적 반향을 일으켰으며, 후대 팝과 컨트리 씬의 수많은 거장들이 헌정 리메이크를 남기며 세대를 초월한 명곡의 반열에 올랐습니다.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1955년 3월 30일 ~ 2004년 1월 12일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미국 콜로라도 출신으로 10대 시절 영국에서 음악적 소양을 닦은 랜디 밴워머는 특유의 서정적이고 맑은 팔세토 보컬과 서정적인 멜로디 메이킹으로 팝과 포크의 경계를 아름답게 허문 싱어송라이터입니다. 비단 자신의 음반뿐만 아니라 앨라배마(Alabama), 오크 리지 보이스(The Oak Ridge Boys) 등 정상급 아티스트들에게 넘버원 히트곡을 선사한 탁월한 작곡가로서 팝 음악사에 깊고 온화한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 서던 캘리포니아 사운드와 브리티시 챔버 포크의 감수성이 가장 완벽한 균형으로 융합된 수작입니다. 록 음악의 거대화와 댄스 팝의 범람 속에서도 멜로디의 순수성과 시적 노랫말이 지닌 고유한 힘을 입증해 보이며, 1980년대 어쿠스틱 팝 및 네오 포크 장르의 확장에 결정적인 교량 역할을 수행한 명반으로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 종전 이후 혼돈과 허무 속에서 따뜻한 안식을 갈망하던 70년대 말 대중의 심리적 결핍을 포근하게 어루만진 시대의 초상입니다. 청춘의 방황과 이별의 아픔을 담담하게 수놓은 그의 음악은 당시 라디오 전파를 타고 수많은 이들의 마음에 스며들며, 고단한 일상을 위로하는 서정적 도피처이자 감성적 안식처가 되어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비 내리는 날의 스산함과 쓸쓸한 이별의 비애를 투명한 어쿠스틱 기타와 오토하프(Autoharp) 연주로 승화시킨 불후의 명곡 "Just When I Needed You Most", 앨범 전체의 문학적 깊이를 더하는 섬세한 멜로디의 타이틀 트랙 "Warmer", 절제된 슬픔 속에서도 따스한 희망을 노래하는 "Gotta Get Out of Here"와 "Call Me" 등 전 곡이 유기적인 서정미로 연결되어 있어 한 편의 서정시를 감상하는 듯한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LP의 소리골을 타고 내려앉을 때 피어오르는 미세한 온기는 디지털 음원에서는 결코 흉내 낼 수 없는 감동을 선사합니다. 특히 진공관 앰프를 통해 증폭되는 랜디 밴워머의 미세한 숨소리와 팔세토의 미묘한 떨림, 그리고 어쿠스틱 악기들의 자연스러운 잔향감은 고즈넉한 늦은 밤 음악실을 단숨에 콘월의 안개 낀 새벽 호숫가로 바꾸어 놓는 마법을 경험하게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베어스빌 레이블 오리지널 LP 특유의 두텁고 풍성한 아날로그 믹싱 질감을 온전히 간직하고 있는 음반으로, 팝 애호가뿐만 아니라 클래식/포크 음악을 사랑하는 오디오파일 모두에게 필수적인 컬렉터스 아이템입니다. 세월의 풍화를 견뎌낸 커버 아트워크와 함께 LP로만 누릴 수 있는 특유의 서정적 가치는 시대를 초월해 영구한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 LP만이 건넬 수 있는 가장 따뜻하고 순수한 고백이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