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Ratt (래트) - Detonator</w:t>
      </w:r>
    </w:p>
    <w:p>
      <w:pPr>
        <w:spacing w:after="240"/>
      </w:pPr>
      <w:r>
        <w:rPr w:rFonts="맑은 고딕">
          <w:rFonts w:ascii="맑은 고딕" w:hAnsi="맑은 고딕" w:eastAsia="맑은 고딕"/>
          <w:b/>
          <w:color w:val="4B5563"/>
          <w:sz w:val="22"/>
        </w:rPr>
        <w:t>위치 :  402</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1980년대 전 세계를 찬란하게 물들였던 LA 선셋 스트립의 글램 메탈 사운드가 그 화려한 정점에서 서서히 황혼으로 저물어가던 1990년, 밴드 래트(Ratt)는 자신들의 음악적 여정 중 가장 완숙하고 정제된 결실인 정규 5집 《Detonator》를 세상에 내놓았습니다. 본 작은 데뷔작 《Out of the Cellar》로 단숨에 하드 록의 정점에 올랐던 이들이 그간 축적해 온 음악적 내공과 세련된 멜로디 감각을 아낌없이 쏟아부어 완성한 걸작으로, 80년대 아레나 록의 찬연한 피날레이자 시대를 관통하는 품격 있는 기념비입니다.</w:t>
      </w:r>
    </w:p>
    <w:p>
      <w:pPr>
        <w:spacing w:line="324" w:lineRule="auto" w:after="120"/>
      </w:pPr>
      <w:r>
        <w:rPr w:rFonts="맑은 고딕">
          <w:rFonts w:ascii="맑은 고딕" w:hAnsi="맑은 고딕" w:eastAsia="맑은 고딕"/>
          <w:b w:val="0"/>
          <w:sz w:val="21"/>
        </w:rPr>
        <w:t>래트는 본 앨범에서 오랜 동반자였던 프로듀서 보 힐의 품을 떠나, 당대 최고의 히트 메이커 데스몬드 차일드(Desmond Child)와 아서 페이슨(Arthur Payson)을 영입하는 과감한 음악적 결단을 내렸습니다. 이를 통해 밴드 특유의 날선 트윈 기타 리프는 한층 유려하고 입체적인 오케스트레이션적 사운드로 거듭났으며, 거칠고 반항적이던 에너지는 대중성과 음악성을 완벽히 포섭한 웅장한 록 앤솔러지로 승화되었습니다. 날카로운 워런 드마티니와 묵직한 로빈 크로스비의 기타 앙상블은 마치 한 편의 정교한 실내악을 듣는 듯 치밀한 균형미를 자랑합니다.</w:t>
      </w:r>
    </w:p>
    <w:p>
      <w:pPr>
        <w:spacing w:line="324" w:lineRule="auto" w:after="120"/>
      </w:pPr>
      <w:r>
        <w:rPr w:rFonts="맑은 고딕">
          <w:rFonts w:ascii="맑은 고딕" w:hAnsi="맑은 고딕" w:eastAsia="맑은 고딕"/>
          <w:b w:val="0"/>
          <w:sz w:val="21"/>
        </w:rPr>
        <w:t>예술적 관점에서 《Detonator》는 단순한 록 앨범 이상의 의미를 지닙니다. 폭발적인 청춘의 에너지를 노래하면서도 저변에는 스러져가는 한 시대에 대한 은밀한 노스탤지어와 성숙한 고뇌를 품고 있기 때문입니다. 특히 밴드의 상징적 축이었던 기타리스트 로빈 크로스비가 온전히 참여한 마지막 앨범이라는 점은, 이 음반에 깃든 멜로디 하나하나에 깃든 애틋함과 진정성을 배가시킵니다. 거센 시대의 격변 속에서도 자신들만의 음악적 자존심을 타협 없이 지켜내고자 했던 장인 정신이 곳곳에 아로새겨져 있습니다.</w:t>
      </w:r>
    </w:p>
    <w:p>
      <w:pPr>
        <w:spacing w:line="324" w:lineRule="auto" w:after="120"/>
      </w:pPr>
      <w:r>
        <w:rPr w:rFonts="맑은 고딕">
          <w:rFonts w:ascii="맑은 고딕" w:hAnsi="맑은 고딕" w:eastAsia="맑은 고딕"/>
          <w:b w:val="0"/>
          <w:sz w:val="21"/>
        </w:rPr>
        <w:t>세월이 흘러 수많은 트렌드가 명멸한 오늘날에도, 아날로그 LP로 마주하는 《Detonator》의 선율은 바래지 않는 울림을 전합니다. 정교하게 조율된 사운드스케이프와 그 안에 흐르는 낭만적 멜로디는 클래식 애호가들에게도 깊은 감흥을 선사하기에 충분하며, 1990년이라는 세기말의 문턱에서 피어난 하드 록의 가장 격조 높은 만가(輓歌)로 영원히 기억될 것입니다.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Detonator</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Ratt (래트)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1990년 8월 애틀랜틱 레코드(Atlantic Records)를 통해 발매된 래트의 다섯 번째 스튜디오 앨범으로, 1980년대 팝 메탈 무브먼트의 완성형 사운드를 구현해낸 역사적 역작</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미국 빌보드 200 차트 23위에 올랐으며, 미국음반산업협회(RIAA)로부터 골드(50만 장 이상 판매) 인증을 획득하며 탄탄한 상업적 성공 기록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메인스트림 록 차트 상위권을 장식한 다수의 싱글을 배출하였으며, 하드 록 프로덕션의 미학적 정점을 보여준 명반으로 록 음악 전문지들로부터 꾸준한 찬사를 받음</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(United States)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1976년 결성 (Mickey Ratt), 1982년 'Ratt'로 공식 출범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5인조 하드 록 밴드 (스티븐 퍼시, 워런 드마티니, 로빈 크로스비, 후안 크루시어, 바비 블로처)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1980년대 로스앤젤레스 선셋 스트립을 중심으로 일어난 글램/헤비메탈 르네상스를 이끈 선구자적 밴드입니다. 면도날처럼 예리하고 화려한 트윈 기타 솔로와 관능적인 허스키 보컬을 융합하여, 팝 메탈의 음악적 격조를 한 단계 끌어올린 전설적인 그룹으로 평가받습니다.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1980년대를 지배한 호화로운 아레나 록의 시대가 저물고 얼터너티브 록의 물결이 도래하기 직전, 정통 LA 메탈이 도달할 수 있는 최상의 사운드 완성도와 멜로딕한 서정미를 포착해낸 기념비적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화려한 네온사인과 가죽 재킷, 자유와 낭만을 만끽하던 1980년대 후반 청춘들의 뜨거운 열망과 호흡이 고스란히 담겨 있습니다. 아울러 한 세대의 막이 내리는 문턱에서 느껴지는 미묘한 페이소스와 성숙함이 교차하며 깊은 서사적 울림을 자아냅니다.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존 본 조비가 백보컬로 힘을 보탠 오프닝 명곡 "Lovin' You's a Dirty Job"의 장중한 코러스, 세련된 그루브와 멜로디 라인이 조화를 이루는 "Shame Shame Shame", 그리고 록 발라드의 품격 높은 서정성을 애절하게 노래한 "Givin' Yourself Away" 등은 본 작의 뛰어난 음악성을 방증합니다.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디지털 매체에서는 결코 느낄 수 없는 묵직한 베이스의 울림과 공간을 가득 채우는 아날로그 특유의 따스한 펀치력이 압권입니다. 진공관 앰프를 매칭한 턴테이블에 바늘을 올렸을 때, 유려한 기타 배음과 스티븐 퍼시의 숨결이 스피커 사이에 생생히 피어오르며 하드 록 스튜디오 아트의 진수를 경험하게 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래트의 황금기를 구축했던 오리지널 5인 클래식 라인업이 마지막으로 스튜디오에서 온전히 호흡을 맞춘 유작과도 같은 앨범이며, 아날로그 록 레코딩 기술의 최정점이 아로새겨진 필청 LP 컬렉션입니다.</w:t>
      </w:r>
    </w:p>
    <w:p>
      <w:pPr>
        <w:spacing w:line="324" w:lineRule="auto" w:after="120" w:before="160"/>
      </w:pPr>
      <w:r>
        <w:rPr w:rFonts="맑은 고딕">
          <w:rFonts w:ascii="맑은 고딕" w:hAnsi="맑은 고딕" w:eastAsia="맑은 고딕"/>
          <w:b/>
          <w:color w:val="4338CA"/>
          <w:sz w:val="21"/>
        </w:rPr>
        <w:t>이 음반을 통해 아날로그 바늘 끝에서 피어나는 화려했던 하드 록 황금기의 낭만과 깊은 울림이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