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Sweet People (달콤한 사람들) - A Wonderful Day</w:t>
      </w:r>
    </w:p>
    <w:p>
      <w:pPr>
        <w:spacing w:after="240"/>
      </w:pPr>
      <w:r>
        <w:rPr w:rFonts="맑은 고딕">
          <w:rFonts w:ascii="맑은 고딕" w:hAnsi="맑은 고딕" w:eastAsia="맑은 고딕"/>
          <w:b/>
          <w:color w:val="4B5563"/>
          <w:sz w:val="22"/>
        </w:rPr>
        <w:t>위치 :  325</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 격변하는 팝 음악계의 화려한 디스코와 날 선 일렉트릭 사운드의 범람 속에서 스위스 제네바의 레만 호숫가로부터 날아든 한 줄기 무공해의 미풍이 있었습니다. 피아니스트이자 작곡가인 알랭 모리소(Alain Morisod)의 심미적 혜안 아래 탄생한 스위트 피플(Sweet People)의 《A Wonderful Day》는, 자연의 순수성과 인간 본연의 서정성을 음악이라는 가장 고결한 언어로 직조해 낸 기념비적인 걸작입니다. 알프스의 청명한 공기와 잔잔한 물결, 이름 모를 산새들의 지저귐을 어쿠스틱 피아노와 신시사이저, 그리고 천상의 보컬 하모니와 절묘하게 결합해 낸 이들의 시도는 당시로서는 뉴에이지와 이지리스닝 음악의 지평을 활짝 열어젖힌 독창적인 예술적 성취였습니다.</w:t>
      </w:r>
    </w:p>
    <w:p>
      <w:pPr>
        <w:spacing w:line="324" w:lineRule="auto" w:after="120"/>
      </w:pPr>
      <w:r>
        <w:rPr w:rFonts="맑은 고딕">
          <w:rFonts w:ascii="맑은 고딕" w:hAnsi="맑은 고딕" w:eastAsia="맑은 고딕"/>
          <w:b w:val="0"/>
          <w:sz w:val="21"/>
        </w:rPr>
        <w:t>이 앨범이 지닌 가장 빛나는 미덕은 번잡한 일상에 지친 현대인들의 영혼을 정화하는 ‘무구(無垢)의 휴식’에 있습니다. 알랭 모리소가 건반 위에 내려놓은 멜로디는 기교를 과시하기보다는 침묵 속의 여백을 존중하며, 마디마디마다 청명한 햇살과도 같은 따스한 위안을 품고 있습니다. 그들이 전하고자 했던 철학은 명료합니다. 삶의 진정한 축복은 거대한 사건 속에 존재하는 것이 아니라, 아침 햇살을 마주하는 찰나의 평온, 숲속을 스치는 고요한 바람 소리와 같은 일상의 사소한 아름다움 속에 깃들어 있다는 것입니다. 이 순결한 메시지는 시대를 초월하여 오늘날의 리스너들에게도 변치 않는 울림을 전합니다.</w:t>
      </w:r>
    </w:p>
    <w:p>
      <w:pPr>
        <w:spacing w:line="324" w:lineRule="auto" w:after="120"/>
      </w:pPr>
      <w:r>
        <w:rPr w:rFonts="맑은 고딕">
          <w:rFonts w:ascii="맑은 고딕" w:hAnsi="맑은 고딕" w:eastAsia="맑은 고딕"/>
          <w:b w:val="0"/>
          <w:sz w:val="21"/>
        </w:rPr>
        <w:t>특히 대한민국 음악사에서 스위트 피플이 차지하는 위상은 각별합니다. 1980년대와 90년대, 밤을 지새우던 청춘들의 귓가를 맴돌던 심야 FM 라디오의 시그널과 배경음악으로 이들의 선율은 우리 곁에 깊숙이 스며들었습니다. 《A Wonderful Day》는 단순한 연주 음반을 넘어, 한 세대가 공유했던 아련한 낭만과 문학적 감수성을 환기하는 불멸의 사운드트랙입니다. 오랜 세월의 먼지를 털어내고 턴테이블 위에 이 음반을 얹는 순간, 레만 호수의 은빛 물결이 청음실 가득 차오르는 듯한 경이로운 서정의 극치를 마주하게 될 것입니다.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 Wonderful Day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1980년대 초반 전 세계 음악 시장에 라이선스 발매되며 스위트 피플의 독보적인 서정주의를 널리 각인시킨 앨범으로, 자연 음향(Field Recording)과 팝-클래시컬 편곡의 완벽한 융합을 증명한 역사적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유럽 및 북미(특히 캐나다 퀘벡주)에서 멀티 플래티넘을 기록하며 경이적인 판매고를 올렸으며, 국내에서도 수많은 애호가들의 필청 음반으로 자리 잡아 장기 스테디셀러를 기록함.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캐나다 펠릭스 상(Félix Awards) 후보 지명 및 다수의 골드/플래티넘 레코드 수여, 전 세계 3천만 장 이상의 통산 앨범 판매고를 뒷받침한 핵심 카탈로그로 공인됨.</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스위스 (Switzerland)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1977년 결성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혼성 인스트루멘털 &amp; 보컬 앙상블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스위트 피플은 피아니스트 알랭 모리소를 주축으로 결성된 스위스의 전설적인 크로스오버 앙상블입니다. 클래식의 엄격한 기품에 대중적인 친화력을 결합하고, 실제 자연의 숨결을 오디오 트랙에 과감히 도입함으로써 네오 클래시컬과 이지리스닝 음악계에 독보적인 족적을 남겼습니다. 반세기에 가까운 세월 동안 전 세계 음악 팬들에게 마음의 안식과 낭만을 처방해 준 진정한 서정의 음유시인들입니다.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기계화·전자화로 치닫던 20세기 후반 대중음악계에 자연주의적 힐링의 미학을 제시한 뉴에이지 팝의 선구적 텍스트입니다. 관현악의 풍성함과 팝 앙상블의 섬세함을 이상적으로 조화시켜 크로스오버 장르의 예술적 완성도를 한 단계 격상시켰다는 평가를 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급격한 산업화와 도시화 속에서 숨 가쁜 시대를 살아가던 1980년대 청춘들에게, 이 음반은 회색빛 콘크리트 숲을 벗어나 안식처로 향하게 해주는 일종의 '소리 없는 도피처'였습니다. 늦은 밤 카세트테이프와 LP의 회전을 바라보며 라디오 주파수를 맞추던 그 시절의 서정적 공기와 순수했던 청년 문화의 온기가 고스란히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표제작인 ‘A Wonderful Day’는 맑고 투명한 피아노 터치와 영롱한 신시사이저, 귓가를 간지럽히는 새소리가 어우러져 제목 그대로 눈부신 하루의 시작을 시각적으로 그려내는 명곡입니다. 그 밖에도 호숫가의 잔물결을 연상시키는 정갈한 발라드 트랙들과 절제된 여성 스캣 보컬의 조화는 듣는 이의 마음을 단숨에 무장 해제시키는 압도적인 서정성을 뿜어냅니다.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음원의 차가운 선명함으로는 결코 포착할 수 없는 아날로그 바이닐만의 공간감이 일품입니다. 정숙한 벨트 드라이브 턴테이블과 온기 넘치는 진공관 앰프를 거칠 때, 숲속의 자연음은 배경이 아닌 살아 숨 쉬는 입체적 현장감으로 다가오며, 알랭 모리소의 피아노 타건은 벨벳처럼 부드러운 잔향을 남기며 청음 공간 전체를 포근하게 감싸 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음반 재킷에서부터 전해지는 낭만주의적 미학과 자연 친화적인 사운드 스케이프의 원형이 온전히 보존된 LP입니다. 시대를 뛰어넘어 음악이 줄 수 있는 궁극의 평온을 소장하고 싶어 하는 클래식·이지리스닝 LP 컬렉터라면 반드시 랙의 중심에 꽂아두어야 할 마스터피스입니다.</w:t>
      </w:r>
    </w:p>
    <w:p>
      <w:pPr>
        <w:spacing w:line="324" w:lineRule="auto" w:after="120" w:before="160"/>
      </w:pPr>
      <w:r>
        <w:rPr w:rFonts="맑은 고딕">
          <w:rFonts w:ascii="맑은 고딕" w:hAnsi="맑은 고딕" w:eastAsia="맑은 고딕"/>
          <w:b/>
          <w:color w:val="4338CA"/>
          <w:sz w:val="21"/>
        </w:rPr>
        <w:t>이 음반을 통해 복잡한 세상을 잠시 잊고, 알프스의 맑은 호숫가에서 불어오는 영혼의 쉼표가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