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Beach Boys (비치 보이즈) - The Best of The Beach Boys Vol. 1</w:t>
      </w:r>
    </w:p>
    <w:p>
      <w:pPr>
        <w:spacing w:after="240"/>
      </w:pPr>
      <w:r>
        <w:rPr w:rFonts="맑은 고딕">
          <w:rFonts w:ascii="맑은 고딕" w:hAnsi="맑은 고딕" w:eastAsia="맑은 고딕"/>
          <w:b/>
          <w:color w:val="4B5563"/>
          <w:sz w:val="22"/>
        </w:rPr>
        <w:t>위치 :  159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중반, 태평양의 부서지는 파도와 캘리포니아의 눈부신 햇살을 머금고 탄생한 비치 보이즈(The Beach Boys)의 음악은 단순한 대중가요를 넘어 전후(戰後) 미국 사회가 누렸던 가장 순수하고 찬란한 청춘의 송가였습니다. 1966년 캐피톨 레코드를 통해 발매된 본작 『The Best of The Beach Boys Vol. 1』은 비틀스가 촉발한 브리티시 인베이전(British Invasion)의 거센 파고 속에서도 미국 팝 음악의 자존심을 당당히 지켜낸 밴드의 초기 황금기를 오롯이 봉인해 둔 기념비적인 컴필레이션 음반입니다.</w:t>
      </w:r>
    </w:p>
    <w:p>
      <w:pPr>
        <w:spacing w:line="324" w:lineRule="auto" w:after="120"/>
      </w:pPr>
      <w:r>
        <w:rPr w:rFonts="맑은 고딕">
          <w:rFonts w:ascii="맑은 고딕" w:hAnsi="맑은 고딕" w:eastAsia="맑은 고딕"/>
          <w:b w:val="0"/>
          <w:sz w:val="21"/>
        </w:rPr>
        <w:t>이 음반에 수록된 초기 명곡들은 표면적으로는 서핑, 자동차, 해변의 낭만을 노래하지만, 그 내면에는 천재 음악가 브라이언 윌슨(Brian Wilson)의 정교한 화성학적 탐구와 바버샵 콰르텟, 클래식 대위법에 대한 깊은 경의가 자리 잡고 있습니다. 현란한 로큰롤 리듬 위에 겹겹이 쌓아 올린 5성부 보컬 하모니는 당대 대중음악에서 유례를 찾아볼 수 없던 천상의 순수성을 드러내며, 록 음악을 예술의 반열로 끌어올린 혁신적 맹아를 품고 있었습니다. 이는 곧 팝 음악계의 영원한 금자탑인 명반 『Pet Sounds』로 이어지는 위대한 도약의 든든한 디딤돌이었습니다.</w:t>
      </w:r>
    </w:p>
    <w:p>
      <w:pPr>
        <w:spacing w:line="324" w:lineRule="auto" w:after="120"/>
      </w:pPr>
      <w:r>
        <w:rPr w:rFonts="맑은 고딕">
          <w:rFonts w:ascii="맑은 고딕" w:hAnsi="맑은 고딕" w:eastAsia="맑은 고딕"/>
          <w:b w:val="0"/>
          <w:sz w:val="21"/>
        </w:rPr>
        <w:t>세월이 반세기를 훌쩍 넘긴 오늘날, 턴테이블의 플래터 위에 얹힌 이 음반은 단순한 복고적 향수를 넘어 영원히 바래지 않는 서정적 울림으로 다가옵니다. 푸른 바다의 역동적인 생명력 뒤편으로 스며드는 특유의 멜랑콜리와 청춘의 덧없음은, 아날로그 그루브를 스치는 바늘 끝의 따뜻한 마찰음을 통해 비로소 그 온전한 깊이를 드러냅니다. 본작은 눈부시도록 아름다웠던 한 시대의 공기와, 세파에 흔들리지 않는 음악적 순수성이 남긴 영원불멸의 예술적 증언입니다.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 The Beach Boys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Beach Boys (비치 보이즈)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1966년 7월 미국 캐피톨 레코드(Capitol Records) 발매. 데뷔 이래 서프 록의 폭발적 부흥을 이끌며 빌보드를 수놓았던 초기 대표곡들을 엄선하여 정규 앨범 못지않은 완결성으로 엮어낸 첫 번째 공식 베스트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앨범 차트 8위 기록, 발매 이후 미국 음반산업협회(RIAA) 더블 플래티넘(200만 장 이상 판매) 인증 획득 및 수년간 롱런 차트인을 기록한 스테디셀러.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다수 그래미 명예의 전당 헌액, 밴드의 로큰롤 명예의 전당(1988) 및 보컬 그룹 명예의 전당(1998) 헌액, 롤링 스톤 선정 ‘역대 가장 위대한 아티스트 100선’ 12위 선정.</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(캘리포니아주 호손)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1961년 결성 (현재까지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록/팝 밴드 (브라이언 윌슨, 칼 윌슨, 데니스 윌슨, 마이크 러브, 알 자딘)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미국 서부 해안의 감수성을 경이로운 다성 화음과 혁신적인 스튜디오 편곡으로 구현해 낸 팝 음악사 최고의 전설적인 밴드입니다. 천재 작곡가 브라이언 윌슨의 서정적 멜로디와 독창적 화성 구조는 록과 팝, 클래식의 경계를 허물며 대중음악의 지평을 한 차원 높였습니다.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브리티시 인베이전의 전성기였던 1960년대 중반, 미국 팝 음악의 고유한 정체성과 예술적 가능성을 만천하에 입증한 역사적 앨범입니다. 초창기 서프 록 사운드의 완성형을 제시하는 동시에, 브라이언 윌슨의 천재적 보컬 어레인지먼트가 만개한 순간들을 일목요연하게 조망할 수 있는 귀중한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이후 유례없는 번영을 구가하던 1960년대 초 미국 청년들의 낙천주의와 해변 문화, 자동차에 대한 열망이 찬연하게 투영되어 있습니다. 그러나 그 경쾌한 리듬의 이면에는 급변하는 시대의 불안 속에서 안식처를 찾고자 했던 젊은 영혼들의 고독과 서정성이 아련한 낭만으로 서려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서프 록의 전설적 시초인 'Surfin' U.S.A.', 척 베리 풍의 드라이브감 넘치는 로큰롤 리듬과 보컬 하모니가 절묘한 조화를 이루는 'Fun, Fun, Fun', 바버샵 화성의 정밀함과 감미로운 슬픔이 흐르는 'Surfer Girl', 그리고 청년의 내밀한 방황과 고독을 클래식 소곡처럼 읊조린 'In My Room' 등 역동적인 해변의 축제와 내밀한 서정미가 완벽한 대위법을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캐피톨 특유의 밀도 높은 믹싱이 돋보이는 앨범으로, 디지털 음원에서는 다소 평면적으로 느껴질 수 있는 복잡한 성부의 화음들이 LP의 풍부한 아날로그 배음을 통해 한층 입체적이고 온기 있게 다가옵니다. 진공관 앰프의 따스한 중역대와 턴테이블의 깊은 울림을 통해 감상할 때, 캘리포니아 해변의 낙조가 방 안에 펼쳐지는 듯한 황홀한 공간감을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20세기 대중문화의 가장 눈부신 여름날을 완벽하게 포착해 둔 음악적 타임캡슐로서, 비치 보이즈의 화려한 디스코그래피 중에서도 진입 장벽 없이 순수한 음악적 기쁨을 누릴 수 있는 초반/빈티지 바이닐 컬렉터들의 영원한 필청반입니다.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영원한 청춘의 태양과 눈부신 서정적 화음이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