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Beatles (비틀즈) - The Beatles Ballads</w:t>
      </w:r>
    </w:p>
    <w:p>
      <w:pPr>
        <w:spacing w:after="240"/>
      </w:pPr>
      <w:r>
        <w:rPr w:rFonts="맑은 고딕">
          <w:rFonts w:ascii="맑은 고딕" w:hAnsi="맑은 고딕" w:eastAsia="맑은 고딕"/>
          <w:b/>
          <w:color w:val="4B5563"/>
          <w:sz w:val="22"/>
        </w:rPr>
        <w:t>위치 :  123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대중음악의 지형을 근본적으로 바꾸어 놓았던 리버풀의 네 청년, 비틀즈(The Beatles)의 음악 여정은 혁신과 실험의 연속이었으나 그 이면에는 언제나 인류의 보편적 감정을 관통하는 지극히 순수한 서정성이 자리하고 있었습니다. 1980년 가을, 영국의 EMI를 통해 세상에 첫선을 보인 컴필레이션 앨범 《The Beatles Ballads》는 그들이 남긴 방대한 음악적 유산 가운데 가장 아름답고 애틋한 멜로디의 정수만을 한 폭의 수채화처럼 엮어낸 명반입니다. 로큰롤의 폭발적인 에너지를 넘어, 클래식 현악 사중주와의 대담한 조우, 포크 음악의 소박한 호흡, 그리고 영적 성찰에 이르는 비틀즈의 시적(詩的) 감수성이 이 음반 한 장에 오롯이 응축되어 있습니다.</w:t>
      </w:r>
    </w:p>
    <w:p>
      <w:pPr>
        <w:spacing w:line="324" w:lineRule="auto" w:after="120"/>
      </w:pPr>
      <w:r>
        <w:rPr w:rFonts="맑은 고딕">
          <w:rFonts w:ascii="맑은 고딕" w:hAnsi="맑은 고딕" w:eastAsia="맑은 고딕"/>
          <w:b w:val="0"/>
          <w:sz w:val="21"/>
        </w:rPr>
        <w:t>이 음반이 발매된 1980년은 비틀즈의 역사와 전 세계 음악 팬들에게 형언할 수 없는 슬픔과 그리움의 해로 각인되어 있습니다. 앨범이 발매되고 불과 두 달 뒤 존 레논의 갑작스러운 비보가 전해지면서, 본 작에 수록된 20곡의 발라드는 단순한 히트곡 모음집을 넘어 한 시대를 풍미했던 천재 음악가들을 향한 애가(哀歌)이자 영원한 노스탤지어로 승화되었습니다. 스코틀랜드의 화가이자 극작가인 존 번(John Byrne)이 1968년에 완성했던 서정적이고 목가적인 유화 커버는, 네 멤버가 공유했던 따스한 유대와 음악 속에 깃든 순백의 동심을 시각적으로 완벽히 대변하며 음반의 품격을 한층 드높입니다.</w:t>
      </w:r>
    </w:p>
    <w:p>
      <w:pPr>
        <w:spacing w:line="324" w:lineRule="auto" w:after="120"/>
      </w:pPr>
      <w:r>
        <w:rPr w:rFonts="맑은 고딕">
          <w:rFonts w:ascii="맑은 고딕" w:hAnsi="맑은 고딕" w:eastAsia="맑은 고딕"/>
          <w:b w:val="0"/>
          <w:sz w:val="21"/>
        </w:rPr>
        <w:t>존 레논과 폴 매카트니, 조지 해리슨이 빚어낸 멜로디의 궤적은 세월의 풍화를 견뎌내며 더욱 깊은 울림을 전합니다. 청춘의 방황과 상실, 구원과 사랑을 노래한 그들의 언어는 반세기가 흐른 지금도 여전히 현대인의 지친 영혼을 어루만집니다. 비틀즈의 격렬한 비트 뒤에 숨겨진 섬세한 떨림과 깊은 사색의 공간을 포착해낸 《The Beatles Ballads》는, 팝 음악이 도달할 수 있는 가장 우아하고 고결한 서정의 극점을 보여주는 불멸의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Beatles Ballads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Beatles (비틀즈)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10월 영국 EMI/Parlophone 레이블을 통해 발매되었으며, 1960년대 비틀즈가 발표한 명곡 중 가장 서정미가 뛰어난 20곡을 엄선하여 정규 앨범 못지않은 서사적 흐름으로 재구성한 정통 기획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차트(UK Albums Chart) 17위에 오르고 호주 앨범 차트에서는 7주간 정상을 차지하는 등 전 세계적인 사랑을 받았으며, 영국 음반 산업 협회(BPI) 골드 인증을 획득하며 스테디셀러로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수상 내역을 넘어, 수록된 오리지널 트랙 대다수가 그래미 명예의 전당 헌액 및 롤링 스톤 선정 ‘역사상 가장 위대한 노래 500곡’ 상위권에 랭크되어 대중음악사에서 가장 찬란한 권위를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결성 ~ 1970년 공식 해체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(존 레논, 폴 매카트니, 조지 해리슨, 링고 스타)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록과 팝, 클래식과 아방가르드를 융합하여 현대 대중음악의 문법을 창시한 20세기 최고의 아티스트입니다. 독창적인 작곡 능력과 파격적인 스튜디오 실험을 통해 대중음악을 순수 예술의 경지로 끌어올렸으며, 팝 역사상 가장 위대한 밴드로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비틀즈 음악의 본질 중 하나인 멜로디의 서정성을 집중 조명한 역작으로, 록 밴드로서의 페르소나 이면에 존재하던 실내악적 완결성과 시적 깊이를 증명한 앨범입니다. 서로 다른 시기에 발표된 곡들이 유기적인 온도로 조화를 이루며 팝 발라드 미학의 절대적 기준을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격동의 1960년대를 지나 냉전과 상실감이 교차하던 1980년대 초입의 대중들에게 건넨 따스한 위로였습니다. 낭만과 평화를 갈망하던 청춘들의 정서적 공기가 앨범 전체를 관통하며, 존 레논의 서거와 맞물려 비틀즈 세대의 노스탤지어를 집대성한 시대의 초상이 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스트링 콰르텟과 어쿠스틱 기타의 완벽한 조화를 보여주는 ‘Yesterday’, 조지 해리슨의 유려한 멜로디 감각이 돋보이는 불후의 러브송 ‘Something’, 몽환적이고 초월적인 감동을 자아내는 ‘Across the Universe’, 그리고 담담한 건반 위로 인생의 굴곡을 어루만지는 ‘Let It Be’ 등 수록곡 전편이 섬세하고 우아한 감정선을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아날로그 음향은 현악 세션의 온기 어린 질감과 통기타 줄의 미세한 마찰음, 그리고 보컬의 미세한 숨결까지 포근하게 되살려냅니다. 진공관 앰프의 따뜻한 배음과 턴테이블의 회전이 만들어내는 특유의 질감 속에서 감상할 때, 이 음반이 품은 고요하고 웅장한 공간감이 비로소 완성됩니다.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존 번(John Byrne)의 환상적인 일러스트레이션 커버 아트는 대형 LP 바이닐 사이즈에서 비로소 그 예술적 진가를 발휘합니다. 비틀즈 후기 사운드의 마스터피스들을 단 한 장의 바이닐로 오롯이 조망할 수 있다는 점에서 음악 애호가와 LP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반세기의 시간을 건너온 비틀즈의 순결한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