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The Beatles (비틀즈) - 1</w:t>
      </w:r>
    </w:p>
    <w:p>
      <w:pPr>
        <w:spacing w:after="240"/>
      </w:pPr>
      <w:r>
        <w:rPr w:rFonts="맑은 고딕">
          <w:rFonts w:ascii="맑은 고딕" w:hAnsi="맑은 고딕" w:eastAsia="맑은 고딕"/>
          <w:b/>
          <w:color w:val="4B5563"/>
          <w:sz w:val="22"/>
        </w:rPr>
        <w:t>위치 :  701</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인류 대중음악사의 흐름은 리버풀 출신의 네 청년이 세상에 등장하기 전과 후로 나뉜다고 해도 과언이 아닙니다. 비틀즈의 해체 30주년을 기념하여 2000년에 세상에 첫선을 보인 컴필레이션 앨범 [1]은 단순한 히트곡의 나열을 넘어, 20세기 후반 인류 문화사의 가장 찬란했던 황금기를 압축해 낸 거대한 기념비입니다. 영국과 미국 양국의 공인 차트에서 정상을 차지했던 27곡의 찬란한 기록들을 연대기순으로 정갈하게 엮어낸 이 음반은, 시대를 관통하며 팝 음악이 도달할 수 있는 가장 우아하고도 혁신적인 경지가 무엇인지를 증명하고 있습니다.</w:t>
      </w:r>
    </w:p>
    <w:p>
      <w:pPr>
        <w:spacing w:line="324" w:lineRule="auto" w:after="120"/>
      </w:pPr>
      <w:r>
        <w:rPr w:rFonts="맑은 고딕">
          <w:rFonts w:ascii="맑은 고딕" w:hAnsi="맑은 고딕" w:eastAsia="맑은 고딕"/>
          <w:b w:val="0"/>
          <w:sz w:val="21"/>
        </w:rPr>
        <w:t>이 앨범에 담긴 궤적은 곧 현대 대중음악의 진화사 그 자체입니다. 초기 머시비트의 풋풋하고 약동하는 에너지로 전 세계를 뒤흔든 "Love Me Do"와 "I Want to Hold Your Hand"를 지나, 클래식 현악과 팝의 결합을 이룩한 "Yesterday", 그리고 사이키델릭과 스튜디오 레코딩 미학의 정점을 찍은 중기의 "Penny Lane"과 "All You Need Is Love", 마침내 해체의 어스름 속에서 묵직한 구원의 메시지를 던진 "Hey Jude"와 "Let It Be"에 이르기까지의 여정은 경이로움 그 자체입니다. 존 레넌과 폴 매카트니, 조지 해리슨과 링고 스타가 나누었던 음악적 대화는 단순한 유행가를 넘어, 인간의 보편적 고독과 환희, 그리고 사랑이라는 영원한 화두를 향한 숭고한 탐구였습니다.</w:t>
      </w:r>
    </w:p>
    <w:p>
      <w:pPr>
        <w:spacing w:line="324" w:lineRule="auto" w:after="120"/>
      </w:pPr>
      <w:r>
        <w:rPr w:rFonts="맑은 고딕">
          <w:rFonts w:ascii="맑은 고딕" w:hAnsi="맑은 고딕" w:eastAsia="맑은 고딕"/>
          <w:b w:val="0"/>
          <w:sz w:val="21"/>
        </w:rPr>
        <w:t>수십 년의 세월이 흘러 디지털 음원의 파편화된 세상 속에서도, 턴테이블 플래터 위에 얹힌 이 음반의 그루브는 여전히 뜨겁게 숨 쉬고 있습니다. 세대를 초월하여 부모와 자식이 같은 멜로디에 눈물짓고 미소 짓게 만드는 힘, 그것이 바로 비틀즈가 남긴 불멸의 유산입니다. 이 음반은 흘러간 과거의 박제가 아니라, 언제 어디서 바늘을 올려놓아도 지금 막 태어난 듯 눈부신 생명력과 서정적 울림으로 우리의 메마른 감성을 어루만져 주는 가장 순수하고 영원한 예술적 성찬입니다.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1</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The Beatles (비틀즈)</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2000년 11월 13일 애플 레코드(Apple Records)를 통해 공식 발매된 베스트 앨범으로, 1962년부터 1970년까지 비틀즈가 영국(Record Retailer)과 미국(Billboard Hot 100) 싱글 차트에서 1위에 올린 총 27곡의 원곡 마스터 테이프를 정교하게 복원 및 리마스터링하여 제작된 역사적 기록물입니다.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발매와 동시에 전 세계 35개국 앨범 차트 1위를 석권하였으며, 2000년대 전 세계에서 가장 많이 팔린 앨범(누적 3,100만 장 이상)으로 기록되었습니다. 미국음반산업협회(RIAA) 다이아몬드(11× 플래티넘) 인증을 획득하며 아날로그 바이닐 부흥기 속에서도 시대를 초월한 최상위 스테디셀러로 군림하고 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2001년 브릿 어워드(Brit Awards) 특별상 수상 및 기네스 세계 기록에 '21세기 가장 빠르게 판매된 앨범'으로 등재되었으며, 전 세계 유수 음악 평단으로부터 대중음악사상 가장 완전무결한 컴필레이션 앨범이라는 만장일치의 찬사를 받았습니다.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영국 (United Kingdom, 리버풀)</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1960년 결성 ~ 1970년 공식 해체 (존 레넌 1940~1980 / 폴 매카트니 1942~현재 / 조지 해리슨 1943~2001 / 링고 스타 1940~현재)</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4인조 록/팝 밴드 (The Beatles)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20세기 인류 문화 지형도를 뒤흔든 독보적인 아티스트로, 록앤롤을 단순한 유흥 문화에서 고도의 예술적 경지로 승화시켰습니다. 존 레넌과 폴 매카트니의 천재적인 송라이팅 파트너십과 혁신적인 스튜디오 사운드 실험은 오늘날 전 세계 대중음악의 근간을 정립한 절대적 기준으로 평가받습니다.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단 8년이라는 활동 기간 동안 단일 그룹이 이룩해 낸 음악적 완성도와 상업적 성취의 정점을 집대성한 음반입니다. 대중성과 예술성, 서정성과 전위성이 완벽한 황금비율을 이루며, 팝 음악이 어떻게 인류의 영원한 고전(Classic)으로 자리 잡을 수 있는지를 웅변하는 교과서적 텍스트입니다.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냉전의 긴장과 세대 갈등 속에서 1960년대 청년들의 해방구가 되었던 '비틀마니아(Beatlemania)'의 열기부터, 베트남 전쟁 반대와 사랑의 연대를 부르짖던 '사랑의 여름(Summer of Love)'의 히피 무브먼트까지, 격동하던 60년대의 역사적 공기와 청춘들의 숨결이 각 트랙의 선율마다 아련하게 배어 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풋풋한 하모니카와 보컬 하모니가 싱그러운 "Love Me Do", 전 세계 팝의 역사를 바꾼 기념비적 앤섬 "I Want to Hold Your Hand", 어쿠스틱 기타와 현악 4중주가 빚어내는 고독의 극치 "Yesterday", 유토피아적 동심을 화려한 브라스로 채색한 "Penny Lane", 그리고 세속을 초월한 위로를 건네는 대서사시 "Hey Jude"와 "Let It Be" 등 수록곡 전곡이 하나의 찬란한 명작 단편들로 이루어져 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애비 로드 스튜디오의 따스한 아날로그 공명은 턴테이블의 카트리지를 거칠 때 비로소 진정한 생명력을 얻습니다. 진공관 앰프를 통해 재생할 때 은은하게 번지는 폴 매카트니의 유려한 베이스 라인, 조지 마틴이 조율한 현악 세션의 온화한 배음, 그리고 링고 스타의 담백한 스네어 타격감은 디지털 음원에서는 느낄 수 없는 깊은 공간감과 감동을 자아냅니다.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강렬한 레드 바탕에 미니멀한 옐로우 타이포그래피로 완성된 게이트폴드 커버는 그 자체로 하나의 팝 아트 작품이며, 20세기 대중음악의 가장 눈부신 순간들을 단 2장의 더블 LP로 온전히 소유할 수 있다는 점에서 컬렉터의 서가 맨 앞자리를 차지하기에 부족함이 없는 음반입니다.</w:t>
      </w:r>
    </w:p>
    <w:p>
      <w:pPr>
        <w:spacing w:line="324" w:lineRule="auto" w:after="120" w:before="160"/>
      </w:pPr>
      <w:r>
        <w:rPr w:rFonts="맑은 고딕">
          <w:rFonts w:ascii="맑은 고딕" w:hAnsi="맑은 고딕" w:eastAsia="맑은 고딕"/>
          <w:b/>
          <w:color w:val="4338CA"/>
          <w:sz w:val="21"/>
        </w:rPr>
        <w:t>이 음반을 통해 20세기 인류의 가장 찬란했던 청춘과 음악적 기적이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