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Brothers Four (브라더스 포) - Ever Green</w:t>
      </w:r>
    </w:p>
    <w:p>
      <w:pPr>
        <w:spacing w:after="240"/>
      </w:pPr>
      <w:r>
        <w:rPr w:rFonts="맑은 고딕">
          <w:rFonts w:ascii="맑은 고딕" w:hAnsi="맑은 고딕" w:eastAsia="맑은 고딕"/>
          <w:b/>
          <w:color w:val="4B5563"/>
          <w:sz w:val="22"/>
        </w:rPr>
        <w:t>위치 :  417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1950년대 후반에서 1960년대 초반에 이르는 시기는 미국 대중음악사에서 가장 찬란하고 순수했던 포크 리바이벌(Folk Revival)의 황금기였습니다. 거칠고 날 선 시대의 저항이나 과격한 전위성 대신, 대학 캠퍼스의 지적인 낭만과 어쿠스틱 선율의 따스함을 전면에 내세우며 전 세계 청자들의 가슴을 물들였던 주역이 바로 브라더스 포(The Brothers Four)입니다. 본 음반 《Ever Green》은 그들이 빚어낸 무수한 음악적 유산 가운데, 세월의 풍파 속에서도 결코 퇴색하지 않고 영원히 푸른빛을 발하는 가장 서정적이고 기품 있는 명곡들을 오롯이 엮어낸 기념비적인 앨범입니다.</w:t>
      </w:r>
    </w:p>
    <w:p>
      <w:pPr>
        <w:spacing w:line="324" w:lineRule="auto" w:after="120"/>
      </w:pPr>
      <w:r>
        <w:rPr w:rFonts="맑은 고딕">
          <w:rFonts w:ascii="맑은 고딕" w:hAnsi="맑은 고딕" w:eastAsia="맑은 고딕"/>
          <w:b w:val="0"/>
          <w:sz w:val="21"/>
        </w:rPr>
        <w:t>이 음반에 깃든 미학은 '절제와 화음'이라는 클래식한 균형미에서 출발합니다. 화려한 전자 악기나 과도한 기교를 배제한 채, 오직 통기타와 밴조, 콘트라베이스라는 소박한 어쿠스틱 악기 편성 위에 네 남자의 정갈한 목소리가 빈틈없는 4부 화음으로 얹힙니다. 브라더스 포가 지향했던 예술적 철학은 인간의 육성이야말로 가장 완벽한 악기이며, 흙내음 나는 포크의 원초적 선율이야말로 문명에 지친 영혼을 치유할 수 있다는 믿음이었습니다. 그들이 노래하는 자연과 청춘, 잃어버린 사랑의 풍경은 반세기를 훌쩍 뛰어넘은 지금도 듣는 이의 마음을 잔잔하게 정화합니다.</w:t>
      </w:r>
    </w:p>
    <w:p>
      <w:pPr>
        <w:spacing w:line="324" w:lineRule="auto" w:after="120"/>
      </w:pPr>
      <w:r>
        <w:rPr w:rFonts="맑은 고딕">
          <w:rFonts w:ascii="맑은 고딕" w:hAnsi="맑은 고딕" w:eastAsia="맑은 고딕"/>
          <w:b w:val="0"/>
          <w:sz w:val="21"/>
        </w:rPr>
        <w:t>《Ever Green》에 수록된 한 곡 한 곡은 단순한 유행가를 넘어, 세대를 이어 전해져 내려오는 현대의 음유시(Bards)와도 같습니다. 낙엽 지는 가을날의 쓸쓸함을 품은 저음의 독백부터, 대자연의 싱그러움을 노래하는 찬가에 이르기까지 음반 전편을 관통하는 서정성은 가히 독보적입니다. 디지털 음원에서는 결코 흉내 낼 수 없는 바이닐 특유의 두터운 질감과 따뜻한 공명은, 마치 턴테이블 주위로 피어오르는 벽난로의 훈기처럼 듣는 이를 포근하게 감싸 안습니다. 이 음반은 아날로그 시대가 남긴 가장 고결하고 낭만적인 음악적 선물로서, 세월이 흘러도 마르지 않는 서정의 샘물로 우리 곁에 영원히 남아있습니다.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Ever Green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Brothers Four (브라더스 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1960년대를 풍미하며 세계적인 포크 붐을 주도한 브라더스 포의 정수가 집약된 명반으로, 그들의 불멸의 히트곡과 서정적 포크 발라드를 엄선하여 격조 높은 음질로 복각 및 집대성한 에버그린 베스트 성격의 LP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데뷔와 동시에 빌보드 싱글 차트 2위에 오르며 밀리언셀러를 기록한 'Greenfields'를 위시하여, 아시아 및 유럽 등 글로벌 시장에서 전설적인 롱런을 기록하며 스테디셀러로 확고히 자리매김함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1960년 그래미 어워드 최우수 신인(Best New Artist) 및 최우수 포크 그룹 노미네이트, 전미 음반 협회(RIAA) 골드 레코드 인증 및 세계 각국 음악 애호가 협회 선정 불멸의 포크 명반</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(워싱턴 주 시애틀)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1957년 결성 (밥 플릭, 존 페인, 마이크 커클랜드, 딕 폴리)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남성 4인조 보컬/어쿠스틱 포크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워싱턴 대학교 동문들이 결성한 브라더스 포는 '캠퍼스 포크'라는 정갈하고 세련된 장르를 개척하며 1960년대 초반 아메리칸 포크의 황금기를 견인했습니다. 완벽한 4부 화성과 담백한 어쿠스틱 사운드를 통해 서정적 팝 포크의 전형을 정립하였으며, 반세기가 넘는 세월 동안 대중음악사에 잊히지 않는 품격 높은 하모니의 전설로 칭송받고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록 음악의 거친 파도와 상업적 팝의 범람 속에서 정통 어쿠스틱 포크의 서정적 완성도를 최고조로 증명한 음반입니다. 화려한 기교 대신 인간 본연의 목소리와 서사 구조에 집중하여, 포크 음악이 획득할 수 있는 고전적 우아함을 확립한 음악사적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산업화와 냉전의 그늘 아래 방황하던 1960년대 청년들에게 전원적 향수와 목가적인 순수함을 환기해 주었던 시대의 안식처였습니다. 라디오와 전축 앞에서 이들의 하모니에 귀 기울이던 당대 청춘들의 낭만과 고뇌가 음반의 소리골마다 아련하게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상실된 계절과 청춘의 비애를 묵직한 베이스 보컬과 유려한 코러스로 그려낸 불후의 명곡 'Greenfields', 자연을 닮은 소박하고 지고지순한 사랑의 서약을 노래한 'Seven Daffodils', 그리고 고향을 떠나온 나그네의 애잔한 노스탤지어를 담은 '500 Miles' 등은 시대를 초월한 숭고한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LP 카트리지가 긁어내는 섬세한 핑거피킹 기타 음향에 조용히 귀를 기울여 보시길 권합니다. 네 명의 멤버가 마이크를 둘러싸고 숨소리까지 맞추어 낸 보컬의 입체감과 밴조의 투명한 여운이 청음 공간을 밀도 높은 아날로그 감성으로 채워줄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정통 아메리칸 포크의 가장 순수하고 아름다운 순간이 고스란히 박제된 음반으로, 음악 애호가뿐만 아니라 빈티지 아날로그 컬렉터라면 필히 소장해야 할 불변의 클래식 바이닐입니다.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순백의 화음이 가슴 깊은 곳에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