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Lettermen (레터맨) - For Christmas This Year</w:t>
      </w:r>
    </w:p>
    <w:p>
      <w:pPr>
        <w:spacing w:after="240"/>
      </w:pPr>
      <w:r>
        <w:rPr w:rFonts="맑은 고딕">
          <w:rFonts w:ascii="맑은 고딕" w:hAnsi="맑은 고딕" w:eastAsia="맑은 고딕"/>
          <w:b/>
          <w:color w:val="4B5563"/>
          <w:sz w:val="22"/>
        </w:rPr>
        <w:t>위치 :  186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한 해의 끝자락, 성에 낀 창문 너머로 흩날리는 백설을 바라보며 마음의 온기를 채우고자 할 때 본능적으로 찾게 되는 목소리가 있습니다. 1960년대 미국 스탠더드 보컬 팝의 황금기를 우아하게 수놓았던 트리오, 레터맨(The Lettermen)이 1966년 명문 캐피톨(Capitol) 레코드를 통해 발표한 크리스마스 명반 『For Christmas This Year』는 바로 그러한 겨울의 정경과 순결한 정서가 고스란히 응축된 걸작입니다. 록 음악의 거센 파고 속에서도 흔들림 없이 전통적인 벨벳 하모니의 미학을 고수한 이 음반은, 발매 반세기가 지난 오늘날에도 여전히 세대를 초월한 서정적 감동을 선사하고 있습니다.</w:t>
      </w:r>
    </w:p>
    <w:p>
      <w:pPr>
        <w:spacing w:line="324" w:lineRule="auto" w:after="120"/>
      </w:pPr>
      <w:r>
        <w:rPr w:rFonts="맑은 고딕">
          <w:rFonts w:ascii="맑은 고딕" w:hAnsi="맑은 고딕" w:eastAsia="맑은 고딕"/>
          <w:b w:val="0"/>
          <w:sz w:val="21"/>
        </w:rPr>
        <w:t>토니 부탈라(Tony Butala), 짐 파이크(Jim Pike), 밥 엥게만(Bob Engemann) 세 사람이 빚어내는 보컬의 조화는 단순히 음을 쌓아 올리는 테크닉을 넘어, 영혼을 어루만지는 숭고한 화음의 극치를 보여줍니다. 이들은 당대의 화려하고 자극적인 편곡 대신 절제된 스트링 오케스트레이션과 따스한 브라스, 그리고 섬세한 피아노 선율을 배경으로 삼아 목소리 본연의 질감을 극대화했습니다. 성탄의 기쁨과 구원의 묵상, 그리고 가족과 연인을 향한 애틋한 그리움이라는 크리스마스의 본질적 철학이 세 남자의 무구하고 부드러운 음색을 통해 유려하게 펼쳐집니다.</w:t>
      </w:r>
    </w:p>
    <w:p>
      <w:pPr>
        <w:spacing w:line="324" w:lineRule="auto" w:after="120"/>
      </w:pPr>
      <w:r>
        <w:rPr w:rFonts="맑은 고딕">
          <w:rFonts w:ascii="맑은 고딕" w:hAnsi="맑은 고딕" w:eastAsia="맑은 고딕"/>
          <w:b w:val="0"/>
          <w:sz w:val="21"/>
        </w:rPr>
        <w:t>『For Christmas This Year』는 상업적으로 물들어가는 현대의 크리스마스 풍경 속에서 잃어버린 ‘순수의 시대’로 우리를 인도하는 음악적 쉼터입니다. 턴테이블의 회전과 함께 피어오르는 그들의 하모니는 차가운 밤공기를 포근하게 덥히는 난롯가의 모닥불처럼 아늑하며, 세월이 흘러도 결코 빛바래지 않는 클래시컬 팝의 기품을 웅변합니다. 이 앨범은 단순한 시즌 송 모음집을 넘어, 고요한 밤의 고독을 어루만지고 진정한 안식을 베푸는 서정적 텍스트로서 대중음악사에 불멸의 족적을 새겨 넣었습니다.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For Christmas This Year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Lettermen (레터맨)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1966년 미국의 역사적인 음반사 캐피톨 레코드(Capitol Records)를 통해 스테레오와 모노 바이닐로 정식 발매되었으며, 1960년대 중반 트래디셔널 보컬 팝의 완성형을 보여주는 정규 성탄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홀리데이 크리스마스 앨범 차트 최상위권에 진입하여 장기 집권하였으며, 연말 시즌마다 스테디셀러로 재발매되며 골드 레코드에 필적하는 방대한 판매고와 대중적 사랑을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팝 보컬 그룹(Best Performance by a Vocal Group)’ 부문 후보에 수차례 오르며 음악성을 입증받았고, 보컬 그룹 명예의 전당(Vocal Group Hall of Fame) 헌액을 통해 그 역사적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1959년 결성 ~ 현재 (원년 멤버 결성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남성 보컬 그룹 (트리오)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레터맨은 티 없이 맑은 고음과 벨벳처럼 부드러운 중저음의 완벽한 밸런스로 ‘클로즈 하모니(Close Harmony)’의 전형을 완성한 독보적인 보컬 앙상블입니다. 록앤롤의 광풍 속에서도 정통 아메리칸 스탠더드 팝의 기품을 계승하며 팝 음악사에 서정적이고 낭만적인 이지리스닝의 정점을 아로새겼습니다.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당대 유행하던 사이키델릭 록과 모타운 사운드의 격변기 속에서, 고전적 스트링 오케스트레이션과 순수 보컬 하모니의 가치를 굳건히 지켜낸 이정표적 음반입니다. 캐피톨 레코드 특유의 풍성한 음향 미학이 집약된 홀리데이 앨범의 교본으로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중반 베트남 전쟁과 사회적 격변으로 지쳐가던 미국인들에게 가정의 온기와 평화의 메시지를 건네며 청춘과 가족 모두에게 따스한 위안이 되어주었던 낭만적 시대의 공기를 생생하게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성탄의 낭만을 우아하게 담아낸 "The Christmas Song"을 비롯하여, 성스러운 평온함이 숨 쉬는 "Silent Night", 은은한 종소리가 귓가를 맴도는 듯한 "Silver Bells"와 멜랑콜릭한 현악과 화음이 어우러진 "What Child Is This?" 등 전 곡에 걸쳐 세 남자의 빈틈없는 하모니가 서정의 극치를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아날로그 턴테이블의 회전을 통해 감상할 때, 캐피톨 바이닐 특유의 두툼하고 밀도 높은 중음역과 세 보컬리스트의 섬세한 숨결이 거실 가득 따뜻하게 피어오르는 경이로운 공감각적 음향을 체험할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보컬 하모니의 정수가 고스란히 담긴 오리지널 바이닐로서, 겨울 시즌의 감성을 완성하는 필청 명반이자 1960년대 미국 아날로그 프레싱의 소리 결을 사랑하는 컬렉터들에게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한겨울 창가를 물들이는 백설처럼 순수하고 고요한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