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Police (경찰) - Synchronicity</w:t>
      </w:r>
    </w:p>
    <w:p>
      <w:pPr>
        <w:spacing w:after="240"/>
      </w:pPr>
      <w:r>
        <w:rPr w:rFonts="맑은 고딕">
          <w:rFonts w:ascii="맑은 고딕" w:hAnsi="맑은 고딕" w:eastAsia="맑은 고딕"/>
          <w:b/>
          <w:color w:val="4B5563"/>
          <w:sz w:val="22"/>
        </w:rPr>
        <w:t>위치 :  458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1983년 초여름, 전 세계 팝 음악계의 시선은 한 장의 앨범으로 일제히 집중되었습니다. 펑크의 거친 야성과 레게의 유연한 리듬, 그리고 정교한 재즈의 화성을 결합해 독보적인 음악적 영토를 개척했던 3인조 록 밴드 더 폴리스(The Police)의 통산 다섯 번째 정규작이자 찬란한 백조의 노래가 된 앨범, 바로 《Synchronicity》입니다. 멤버들 간의 극심한 음악적 갈등과 창작열이 팽팽한 긴장감으로 맞닿아 있던 몬트세랫의 에어 스튜디오에서, 그들은 서로의 에고를 불태우며 역설적이게도 밴드 역사상 가장 완벽하고 지적인 걸작을 잉태해 냈습니다.</w:t>
      </w:r>
    </w:p>
    <w:p>
      <w:pPr>
        <w:spacing w:line="324" w:lineRule="auto" w:after="120"/>
      </w:pPr>
      <w:r>
        <w:rPr w:rFonts="맑은 고딕">
          <w:rFonts w:ascii="맑은 고딕" w:hAnsi="맑은 고딕" w:eastAsia="맑은 고딕"/>
          <w:b w:val="0"/>
          <w:sz w:val="21"/>
        </w:rPr>
        <w:t>이 음반의 사상적 기저는 스위스의 정신의학자 카를 구스타프 융(Carl Gustav Jung)이 주창한 '동시성(Synchronicity) 이론'과 작가 아서 쾨슬러의 철학적 사유에 깊게 닿아 있습니다. 당시 쓰라린 이혼의 아픔을 겪고 있던 스팅(Sting)은 지극히 사적인 상처와 고독을 냉전 시대의 집단적 불안, 그리고 현대 사회를 관통하는 실존적 위기감과 정교하게 결속시켰습니다. 단순한 남녀 간의 사랑 노래를 넘어 인간 내면의 뒤틀린 집착과 통제욕을 서늘하게 해부하고, 고대 신화와 문학적 은유를 현대 록 사운드에 녹여낸 이 작품은 대중음악이 도달할 수 있는 가장 우아하고 심오한 철학적 성취를 보여줍니다.</w:t>
      </w:r>
    </w:p>
    <w:p>
      <w:pPr>
        <w:spacing w:line="324" w:lineRule="auto" w:after="120"/>
      </w:pPr>
      <w:r>
        <w:rPr w:rFonts="맑은 고딕">
          <w:rFonts w:ascii="맑은 고딕" w:hAnsi="맑은 고딕" w:eastAsia="맑은 고딕"/>
          <w:b w:val="0"/>
          <w:sz w:val="21"/>
        </w:rPr>
        <w:t>음악사적으로도 《Synchronicity》의 위상은 절대적입니다. 1983년 팝계를 지배하던 마이클 잭슨의 《Thriller》 독주 체제를 무너뜨리고 빌보드 정상을 탈환한 유일무이한 음반이었으며, 펑크와 뉴웨이브의 시대를 마감하고 80년대 스타디움 록의 찬란한 개막을 알린 이정표였습니다. 앤디 서머스(Andy Summers)의 영롱하면서도 서늘한 코러스 기타 톤, 스튜어트 코플랜드(Stewart Copeland)의 폴리리듬을 넘나드는 정교한 퍼커션, 그리고 스팅의 날카로우면서도 서정적인 베이스와 보컬은 완벽한 삼위일체를 이루며 팝과 록의 경계를 영원히 허물어뜨렸습니다.</w:t>
      </w:r>
    </w:p>
    <w:p>
      <w:pPr>
        <w:spacing w:line="324" w:lineRule="auto" w:after="120"/>
      </w:pPr>
      <w:r>
        <w:rPr w:rFonts="맑은 고딕">
          <w:rFonts w:ascii="맑은 고딕" w:hAnsi="맑은 고딕" w:eastAsia="맑은 고딕"/>
          <w:b w:val="0"/>
          <w:sz w:val="21"/>
        </w:rPr>
        <w:t>세월이 흘러 디지털 음원이 범람하는 오늘날에도, 검은 바이닐 위를 미끄러지는 턴테이블 바늘을 통해 되살아나는 이 음반의 온도는 여전히 특별합니다. 그것은 화려한 상업적 성공 이면에 도사린 현대인의 차가운 고독을 위로하는 지적인 서정시이자, 절정의 순간에 스스로 마침표를 찍으며 전설로 남은 세 거장의 뜨거운 예술혼이 빚어낸 영원불멸의 기록입니다.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Synchronicity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Police (경찰)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1983년 6월 17일 A&amp;M 레코드를 통해 발매된 더 폴리스의 다섯 번째이자 마지막 정규 스튜디오 음반으로, 밴드의 음악적 정점이자 대중음악사를 장식한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앨범 차트 17주 연속 1위, 영국 앨범 차트 1위를 기록. 미국 내에서만 800만 장 이상(8× 플래티넘) 판매, 전 세계 누적 1,500만 장 이상의 경이적인 판매고를 달성하며 상업적·비평적 정점을 기록함.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1984년 제26회 그래미 어워드에서 '최우수 록 퍼포먼스(듀오/그룹)', '최우수 팝 퍼포먼스(듀오/그룹)', 그리고 "Every Breath You Take"로 '올해의 노래(Song of the Year)'를 수상하며 3관왕 석권. 롤링 스톤 선정 '역대 최고의 명반 500선' 상위 랭크.</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1977년 결성 (1986년 공식 해체)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3인조 록 밴드 (트리오)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스팅(보컬/베이스), 앤디 서머스(기타), 스튜어트 코플랜드(드럼)로 구성된 전설적인 영국 3인조 밴드입니다. 펑크의 폭발적인 에너지 위에 레게의 유연한 그루브와 재즈 화성을 절묘하게 융합하여 '화이트 레게'와 '뉴웨이브'의 최정점을 구현했습니다. 지적인 가사와 탁월한 연주력을 바탕으로 1980년대 초반 전 세계 팝 음악 시장을 제패한 독보적인 아티스트입니다.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포스트 펑크와 뉴웨이브 음악이 도달할 수 있었던 미학적 완성도의 정점으로 평가받습니다. 예술적 실험성과 대중적 훅(Hook)이 가장 이상적인 균형을 이루며, 마이클 잭슨의 《Thriller》와 어깨를 나란히 하고 80년대 대중음악의 황금기를 상징하는 역사적인 분수령이 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기운이 감돌던 1980년대 초반, 오웰리언적 감시 사회에 대한 은근한 공포와 개인주의의 확산 속에서 청춘들이 겪었던 내면의 고립감과 소외를 담아냈습니다. 사랑이라는 이름 뒤에 감춰진 집착과 통제, 실존적 고뇌를 세련되고 서늘한 사운드로 형상화하여 당대 젊은이들의 불안한 감성을 예리하게 관통했습니다.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"Every Breath You Take": </w:t>
      </w:r>
      <w:r>
        <w:rPr w:rFonts="맑은 고딕">
          <w:rFonts w:ascii="맑은 고딕" w:hAnsi="맑은 고딕" w:eastAsia="맑은 고딕"/>
          <w:b w:val="0"/>
          <w:sz w:val="21"/>
        </w:rPr>
        <w:t>얼핏 감미로운 러브송처럼 다가오지만, 스팅 특유의 집착과 감시의 심리를 담아낸 팝 역사상 가장 매혹적인 트랙. 앤디 서머스의 청명한 뮤트 기타 아르페지오와 간결하고 엄격한 비트가 서늘한 아름다움을 전합니다.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"King of Pain": </w:t>
      </w:r>
      <w:r>
        <w:rPr w:rFonts="맑은 고딕">
          <w:rFonts w:ascii="맑은 고딕" w:hAnsi="맑은 고딕" w:eastAsia="맑은 고딕"/>
          <w:b w:val="0"/>
          <w:sz w:val="21"/>
        </w:rPr>
        <w:t>개인적인 이별의 고통과 상처를 시적 메타포로 승화시킨 명곡으로, 건반의 쓸쓸한 도입부부터 격정적으로 휘몰아치는 후반부까지 극적인 감정선을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"Wrapped Around Your Finger": </w:t>
      </w:r>
      <w:r>
        <w:rPr w:rFonts="맑은 고딕">
          <w:rFonts w:ascii="맑은 고딕" w:hAnsi="맑은 고딕" w:eastAsia="맑은 고딕"/>
          <w:b w:val="0"/>
          <w:sz w:val="21"/>
        </w:rPr>
        <w:t>신화적 상징과 문학적 은유가 돋보이며, 몽환적인 신시사이저와 부드러운 재즈풍의 터치가 신비로운 서정성을 자아냅니다.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"Synchronicity I &amp; II": </w:t>
      </w:r>
      <w:r>
        <w:rPr w:rFonts="맑은 고딕">
          <w:rFonts w:ascii="맑은 고딕" w:hAnsi="맑은 고딕" w:eastAsia="맑은 고딕"/>
          <w:b w:val="0"/>
          <w:sz w:val="21"/>
        </w:rPr>
        <w:t>카를 융의 철학을 공격적인 펑크 리듬과 헤비한 록 사운드로 질주하듯 풀어낸 강렬한 타이틀 트랙들입니다.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특유의 정숙한 흑색 평면에서 스튜어트 코플랜드의 섬세한 하이햇과 심벌의 잔향이 흩뿌려질 때 아날로그의 진가가 드러납니다. 진공관 앰프를 통해 증폭되는 스팅의 차분하면서도 칼칼한 보컬과 앤디 서머스의 코러스 먹인 일렉트릭 기타 톤은 차가운 디지털 음원에서는 결코 맛볼 수 없는 깊고 따뜻한 공간감과 입체적인 서정을 완성해 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거장 사진작가 노먼 세프(Norman Seeff)가 촬영한 멤버들의 각기 다른 일상 사진과 삼원색(블루, 레드, 옐로) 스트라이프 배치가 무작위로 조합되어 수십 가지 변형으로 제작된 오리지널 커버는 시각 예술품으로서도 가치가 매우 높습니다. 밴드의 가장 찬란했던 마지막 불꽃을 온전히 품고 있는 이 LP는 클래식과 팝/록 애호가 모두의 서재에 반드시 자리해야 할 필수 수집반입니다.</w:t>
      </w:r>
    </w:p>
    <w:p>
      <w:pPr>
        <w:spacing w:line="324" w:lineRule="auto" w:after="120" w:before="160"/>
      </w:pPr>
      <w:r>
        <w:rPr w:rFonts="맑은 고딕">
          <w:rFonts w:ascii="맑은 고딕" w:hAnsi="맑은 고딕" w:eastAsia="맑은 고딕"/>
          <w:b/>
          <w:color w:val="4338CA"/>
          <w:sz w:val="21"/>
        </w:rPr>
        <w:t>이 음반을 통해 세기를 관통하는 지적인 울림과 아날로그 바늘 끝에서 피어나는 차가운 서정이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