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Stylistics (문체론) - The Lion Sleeps Tonight</w:t>
      </w:r>
    </w:p>
    <w:p>
      <w:pPr>
        <w:spacing w:after="240"/>
      </w:pPr>
      <w:r>
        <w:rPr w:rFonts="맑은 고딕">
          <w:rFonts w:ascii="맑은 고딕" w:hAnsi="맑은 고딕" w:eastAsia="맑은 고딕"/>
          <w:b/>
          <w:color w:val="4B5563"/>
          <w:sz w:val="22"/>
        </w:rPr>
        <w:t>위치 :  246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대중음악의 지평에서 필라델피아 소울(Philly Soul)은 가장 화려하면서도 애틋한 서정의 절정을 장식했습니다. 그 화려한 은막의 한가운데서 벨벳보다 부드러운 화음과 천상의 울림으로 시대를 위로했던 전설적인 보컬 그룹이 바로 스타일리스틱스(The Stylistics)입니다. 본 앨범 《The Lion Sleeps Tonight》은 원초적인 생명력과 토속적인 리듬을 지닌 20세기 팝의 고전을, 그들만의 독보적인 시그니처인 스위트 소울의 정제된 미학으로 다시 직조해 낸 기념비적인 작품입니다.</w:t>
      </w:r>
    </w:p>
    <w:p>
      <w:pPr>
        <w:spacing w:line="324" w:lineRule="auto" w:after="120"/>
      </w:pPr>
      <w:r>
        <w:rPr w:rFonts="맑은 고딕">
          <w:rFonts w:ascii="맑은 고딕" w:hAnsi="맑은 고딕" w:eastAsia="맑은 고딕"/>
          <w:b w:val="0"/>
          <w:sz w:val="21"/>
        </w:rPr>
        <w:t>솔로몬 린다의 아프리카 민요에서 출발하여 더 토큰스(The Tokens)의 두왑으로 널리 알려졌던 동명의 타이틀곡은 스타일리스틱스의 손길을 거치며 지극히 세련되고 낭만적인 도시의 세레나데로 재탄생했습니다. 리드 싱어 러셀 톰킨스 주니어(Russell Thompkins Jr.)의 서정적인 팔세토 보컬은 거친 정글의 밤을 포근하고 은은한 달빛이 비추는 몽환의 공간으로 치환시켰으며, 멤버들의 정교한 4부 화음과 유려한 오케스트레이션은 대중음악이 도달할 수 있는 가장 품격 높은 멜로디의 극치를 선사합니다.</w:t>
      </w:r>
    </w:p>
    <w:p>
      <w:pPr>
        <w:spacing w:line="324" w:lineRule="auto" w:after="120"/>
      </w:pPr>
      <w:r>
        <w:rPr w:rFonts="맑은 고딕">
          <w:rFonts w:ascii="맑은 고딕" w:hAnsi="맑은 고딕" w:eastAsia="맑은 고딕"/>
          <w:b w:val="0"/>
          <w:sz w:val="21"/>
        </w:rPr>
        <w:t>이들이 음반을 통해 전하고자 했던 예술적 철학은 상처 입고 지친 현대인들의 영혼을 어루만지는 '무구한 순수의 회복'이었습니다. 격동과 혼란의 시대를 지나던 1970년대 청춘들에게 이 음반은 단순한 유행가를 넘어 메마른 가슴을 적셔주는 감성적 안식처가 되어 주었습니다. 반세기의 세월이 흐른 지금에도 턴테이블의 회전과 함께 피어오르는 그들의 목소리는 바래지 않는 영원의 빛을 발하며, 듣는 이의 마음속 가장 깊은 곳에 자리한 아련한 그리움과 서정적 울림을 따스하게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Lion Sleeps Tonight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Stylistics (문체론)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중후반 스위트 필리 소울의 거장 스타일리스틱스가 팝/두왑의 불멸의 명곡을 유려한 스트링 편곡과 함께 재해석하여 전 세계 음악 시장에 선보인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 넘버는 영국 오피셜 차트를 비롯해 유럽과 아시아 각국에서 폭넓은 사랑을 받았으며, 앨범 역시 수십만 장 이상의 판매고를 기록하며 오랜 시간 오디오파일들의 사랑을 받는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노미네이트 및 다수의 골드/플래티넘 레코드 기록을 보유한 보컬 그룹으로서의 음악적 완성도와 권위를 확고히 입증한 역사적 레코딩입니다.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남성 보컬 그룹 (Vocal Group)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필라델피아 소울 무브먼트를 주도하며 '스위트 소울'의 정점을 이룩한 전설적인 그룹입니다. 러셀 톰킨스 주니어의 독보적인 고음 팔세토 창법과 완벽한 화성학적 앙상블을 바탕으로 팝과 솔의 경계를 허물며 불멸의 명곡들을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모타운 사운드의 직선적인 비트와 차별화되는 풍성한 오케스트레이션과 감미로운 멜로디 라인을 완벽하게 구현한 앨범입니다. 고전 명곡을 소울 음악의 품격 있는 어법으로 번안해 냄으로써 흑인 음악의 예술적 스펙트럼을 클래시컬한 영역으로까지 확장한 수작으로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산업화와 사회적 변혁 속에서 방황하던 1970년대의 젊은이들에게 라디오 주파수를 타고 흘러나오던 이들의 음악은 따스한 피난처였습니다. 아날로그 전축 앞에서 테이프를 녹음하고 음악 다방에서 신청곡을 주고받던 그 시절 낭만적인 청춘의 공기가 음반의 고랑마다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표제곡 'The Lion Sleeps Tonight'은 원곡의 경쾌함을 우아한 현악 스트링과 투명한 팔세토 보컬로 감싸 안아 몽환적이고 평화로운 밤의 정경을 그려냅니다. 함께 수록된 로맨틱 소울 발라드 트랙들 역시 절제된 혼 섹션과 완벽한 코러스 라인이 조화를 이루며 깊은 서정의 극치를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회전하는 바이닐에 안착할 때 번져 나오는 진공관 앰프의 온기 있는 배음과 환상적인 궁합을 자랑합니다. 고음역의 팔세토 보컬이 쏘지 않고 매끄럽게 뻗어나가며 오케스트라 사운드가 입체적으로 펼쳐지는 아날로그 특유의 질감을 온전히 만끽하기 위해 늦은 밤 불을 낮추고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필리 소울의 정수와 70년대 아날로그 레코딩 기술의 따뜻한 온도가 고스란히 봉인된 앨범으로, 바이닐 컬렉터는 물론 클래식과 팝을 넘나드는 음악 애호가라면 반드시 음반장에 갖추어야 할 클래식입니다.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아득한 노스탤지어와 천상의 화음이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