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Wham! (왐!) - Make It Big</w:t>
      </w:r>
    </w:p>
    <w:p>
      <w:pPr>
        <w:spacing w:after="240"/>
      </w:pPr>
      <w:r>
        <w:rPr w:rFonts="맑은 고딕">
          <w:rFonts w:ascii="맑은 고딕" w:hAnsi="맑은 고딕" w:eastAsia="맑은 고딕"/>
          <w:b/>
          <w:color w:val="4B5563"/>
          <w:sz w:val="22"/>
        </w:rPr>
        <w:t>위치 :  245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중반, 눈부시게 찬란했던 팝의 황금기를 상징하는 앨범을 단 하나만 꼽아야 한다면 조지 마이클(George Michael)과 앤드루 리즐리(Andrew Ridgeley)가 결성한 듀오 왐!(Wham!)의 두 번째 스튜디오 앨범 《Make It Big》은 결코 빠질 수 없는 걸작입니다. 1984년 발표된 이 음반은 그야말로 제목이 예견했던 것처럼 두 청년을 일약 전 세계 대중음악계의 정점으로 도약시켰습니다. 청춘의 싱그러운 활력과 감각적인 멜로디 감각, 그리고 무엇보다 조지 마이클이라는 천재적인 싱어송라이터의 완숙한 음악적 비전이 응축되어 탄생한 이 작품은 80년대 신스팝과 소울풀한 백인 팝 음악이 도달할 수 있는 가장 우아하고도 찬연한 정점을 제시합니다.</w:t>
      </w:r>
    </w:p>
    <w:p>
      <w:pPr>
        <w:spacing w:line="324" w:lineRule="auto" w:after="120"/>
      </w:pPr>
      <w:r>
        <w:rPr w:rFonts="맑은 고딕">
          <w:rFonts w:ascii="맑은 고딕" w:hAnsi="맑은 고딕" w:eastAsia="맑은 고딕"/>
          <w:b w:val="0"/>
          <w:sz w:val="21"/>
        </w:rPr>
        <w:t>음반의 전편을 관통하는 것은 단순한 틴에이저 팝의 경쾌함을 훌쩍 뛰어넘는 모타운 사운드와 블루아이드 소울에 대한 깊은 경의입니다. 조지 마이클은 풋풋한 청춘의 열락을 노래하면서도, 그 이면에 자리한 쓸쓸한 사랑의 환멸과 고독의 그림자를 기막히게 포착해 내었습니다. 그가 직조해 낸 선율들은 한없이 밝은 햇살처럼 부서지다가도, 돌연 서늘한 밤의 독백으로 침잠하며 듣는 이의 심금을 울립니다. 이 음반은 청춘이란 단순히 거침없는 에너지만이 아니라, 상처받기 쉬운 여린 감수성과 실연의 비애까지 포용하는 복합적인 계절임을 탁월한 음악적 화법으로 증명해 냈습니다.</w:t>
      </w:r>
    </w:p>
    <w:p>
      <w:pPr>
        <w:spacing w:line="324" w:lineRule="auto" w:after="120"/>
      </w:pPr>
      <w:r>
        <w:rPr w:rFonts="맑은 고딕">
          <w:rFonts w:ascii="맑은 고딕" w:hAnsi="맑은 고딕" w:eastAsia="맑은 고딕"/>
          <w:b w:val="0"/>
          <w:sz w:val="21"/>
        </w:rPr>
        <w:t>또한 《Make It Big》은 서구 팝 음악 역사상 최초로 1985년 냉전의 장벽을 넘어 중국 대륙에서 역사적인 콘서트를 성사시키는 문화적 교두보 역할을 수행하기도 했습니다. 이는 이 앨범이 지닌 대중적 파급력이 단순히 영미권에 국한된 상업적 성공에 그치지 않고, 국경과 이념을 초월하여 온 인류의 가슴을 두드린 보편적 낭만이었음을 웅변합니다. 세월이 반세기를 향해 흘러가는 오늘날에도 바이닐의 그루브 위에 바늘을 얹는 순간 되살아나는 그 풍성한 브라스와 서정적인 색소폰, 그리고 조지 마이클의 낭랑하면서도 애절한 보이스는 여전히 바래지 않는 영원의 청춘을 우리에게 선사하고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Make It Big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Wham! (왐!)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10월 23일 발매(에픽/콜롬비아 레코드). 조지 마이클이 전곡의 작사, 작곡 및 프로듀싱을 주도하며 틴팝 아이돌의 한계를 벗고 독자적인 음악적 거장으로 발돋움한 기념비적 정규 2집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앨범 차트 및 미국 빌보드 200 차트 동시 1위를 석권하였으며, 미국 내에서만 600만 장 이상(6× Platinum), 전 세계적으로 1,000만 장 이상의 경이적인 판매고를 기록하며 1980년대를 대표하는 메가 히트 앨범으로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1985년 브릿 어워드(Brit Awards) '최우수 영국 그룹(Best British Group)' 수상, 수록곡 "Careless Whisper"와 "Wake Me Up Before You Go-Go"로 아메리칸 뮤직 어워드 및 그래미 어워드 노미네이트 등 음악성과 대중성을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1981년 결성 ~ 1986년 해체 (조지 마이클: 1963년 6월 25일 ~ 2016년 12월 25일 / 앤드루 리즐리: 1963년 1월 26일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팝/소울 남성 듀오 (Duo)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조지 마이클의 천재적인 송라이팅 및 탁월한 보컬 역량과 앤드루 리즐리의 감각적인 무대 연출 및 패션 감각이 결합하여 1980년대 팝 음악계를 뒤흔든 전설적인 듀오입니다. 흑인 음악의 소울풀한 그루브를 가장 세련된 브리티시 팝의 어법으로 승화시키며 후대 팝 아티스트들에게 지대한 영향을 미쳤습니다.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뉴웨이브와 신스팝의 기조 속에서 정통 모타운 소울과 R&amp;B의 유산을 완벽하게 융화시킨 팝 음악사의 마스터피스입니다. 조지 마이클이라는 세기의 뮤지션이 만개하는 분기점이 되었으며, 대중음악이 예술적 완성도와 상업적 파괴력을 동시에 극대화할 수 있음을 증명한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개국과 함께 시각적 미학이 극대화되던 1980년대의 화려한 청춘 문화, 네온사인 아래 반짝이던 젊은 날의 해방감과 사랑의 열병이 고스란히 투영되어 있습니다. 특히 1985년 베이징 인민대회당 공연을 통해 죽의 장벽을 허물었던 사건은 이 음반이 지닌 시대적 상징성을 가장 극적으로 대변합니다.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"Wake Me Up Before You Go-Go": </w:t>
      </w:r>
      <w:r>
        <w:rPr w:rFonts="맑은 고딕">
          <w:rFonts w:ascii="맑은 고딕" w:hAnsi="맑은 고딕" w:eastAsia="맑은 고딕"/>
          <w:b w:val="0"/>
          <w:sz w:val="21"/>
        </w:rPr>
        <w:t>터질 듯한 혼 섹션과 생동감 넘치는 보컬이 빚어내는 모타운 풍의 에너지가 압권인 불멸의 업템포 댄스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"Careless Whisper": </w:t>
      </w:r>
      <w:r>
        <w:rPr w:rFonts="맑은 고딕">
          <w:rFonts w:ascii="맑은 고딕" w:hAnsi="맑은 고딕" w:eastAsia="맑은 고딕"/>
          <w:b w:val="0"/>
          <w:sz w:val="21"/>
        </w:rPr>
        <w:t>애잔하면서도 농밀한 색소폰 인트로와 조지 마이클의 비단결 같은 가성이 실연의 비극을 처연하도록 아름답게 형상화한 시대의 팝 발라드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"Everything She Wants": </w:t>
      </w:r>
      <w:r>
        <w:rPr w:rFonts="맑은 고딕">
          <w:rFonts w:ascii="맑은 고딕" w:hAnsi="맑은 고딕" w:eastAsia="맑은 고딕"/>
          <w:b w:val="0"/>
          <w:sz w:val="21"/>
        </w:rPr>
        <w:t>세련된 신시사이저 리듬 위에 물질만능주의와 관계의 파탄을 날카롭게 직조해 낸 지적인 펑크(Funk)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"Freedom": </w:t>
      </w:r>
      <w:r>
        <w:rPr w:rFonts="맑은 고딕">
          <w:rFonts w:ascii="맑은 고딕" w:hAnsi="맑은 고딕" w:eastAsia="맑은 고딕"/>
          <w:b w:val="0"/>
          <w:sz w:val="21"/>
        </w:rPr>
        <w:t>낭만적인 청량함과 질주감이 돋보이는 왐! 특유의 찬란한 멜로디 라인을 담은 클래식 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바이닐의 소리골을 지날 때 울려 퍼지는 풍부한 중저역의 베이스라인과 브라스의 금속성 잔향은 디지털 음원에서는 결코 맛볼 수 없는 따뜻한 온기를 품고 있습니다. 진공관 앰프를 통해 전달되는 "Careless Whisper"의 고독한 색소폰 호흡과 보컬의 숨결은 리스닝 룸 전체를 80년대 심야의 아날로그 낭만으로 가득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대중음악의 전성기를 담아낸 역사적 기념비이자, 요절한 거장 조지 마이클의 가장 눈부신 청년 시절의 혼이 깃든 앨범입니다. 음반 커버 디자인부터 사운드의 마스터링까지 소장하는 것만으로도 LP 황금기의 감촉을 온전히 소유하게 만드는 바이닐 컬렉터의 필수 기본 소장반입니다.</w:t>
      </w:r>
    </w:p>
    <w:p>
      <w:pPr>
        <w:spacing w:line="324" w:lineRule="auto" w:after="120" w:before="160"/>
      </w:pPr>
      <w:r>
        <w:rPr w:rFonts="맑은 고딕">
          <w:rFonts w:ascii="맑은 고딕" w:hAnsi="맑은 고딕" w:eastAsia="맑은 고딕"/>
          <w:b/>
          <w:color w:val="4338CA"/>
          <w:sz w:val="21"/>
        </w:rPr>
        <w:t>이 음반을 통해 화려했던 1980년대 청춘의 심장 박동과 시대를 초월해 가슴을 적시는 아날로그의 서정적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