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BF98D" w14:textId="77777777" w:rsidR="00B524F1" w:rsidRPr="00B524F1" w:rsidRDefault="00B524F1" w:rsidP="00B524F1">
      <w:pPr>
        <w:widowControl/>
        <w:wordWrap/>
        <w:autoSpaceDE/>
        <w:autoSpaceDN/>
        <w:spacing w:after="0" w:line="390" w:lineRule="atLeast"/>
        <w:jc w:val="left"/>
        <w:rPr>
          <w:rFonts w:ascii="Arial" w:eastAsia="굴림" w:hAnsi="Arial" w:cs="Arial"/>
          <w:color w:val="1F1F1F"/>
          <w:kern w:val="0"/>
          <w:sz w:val="26"/>
          <w:szCs w:val="26"/>
        </w:rPr>
      </w:pP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Neil Diamond - Neil Diamond's Greatest Hits </w:t>
      </w:r>
    </w:p>
    <w:p w14:paraId="6A982C88" w14:textId="711F9180" w:rsidR="00FE4FD3" w:rsidRPr="00FE4FD3" w:rsidRDefault="00504B6B" w:rsidP="00FE4F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4"/>
          <w:szCs w:val="24"/>
        </w:rPr>
      </w:pPr>
      <w:proofErr w:type="gramStart"/>
      <w:r w:rsidRPr="00D513C5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 xml:space="preserve">위치 </w:t>
      </w:r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>:</w:t>
      </w:r>
      <w:proofErr w:type="gramEnd"/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r w:rsidR="009A0335">
        <w:rPr>
          <w:rFonts w:ascii="굴림" w:eastAsia="굴림" w:hAnsi="굴림" w:cs="굴림"/>
          <w:b/>
          <w:bCs/>
          <w:kern w:val="0"/>
          <w:sz w:val="24"/>
          <w:szCs w:val="24"/>
        </w:rPr>
        <w:t>1</w:t>
      </w:r>
      <w:r w:rsidR="00BA64F9">
        <w:rPr>
          <w:rFonts w:ascii="굴림" w:eastAsia="굴림" w:hAnsi="굴림" w:cs="굴림"/>
          <w:b/>
          <w:bCs/>
          <w:kern w:val="0"/>
          <w:sz w:val="24"/>
          <w:szCs w:val="24"/>
        </w:rPr>
        <w:t>1</w:t>
      </w:r>
      <w:r w:rsidR="00B524F1">
        <w:rPr>
          <w:rFonts w:ascii="굴림" w:eastAsia="굴림" w:hAnsi="굴림" w:cs="굴림"/>
          <w:b/>
          <w:bCs/>
          <w:kern w:val="0"/>
          <w:sz w:val="24"/>
          <w:szCs w:val="24"/>
        </w:rPr>
        <w:t>2</w:t>
      </w:r>
    </w:p>
    <w:p w14:paraId="7855D5F2" w14:textId="1C795177" w:rsidR="00683CB9" w:rsidRDefault="00683CB9" w:rsidP="00683CB9">
      <w:pPr>
        <w:pStyle w:val="a3"/>
        <w:rPr>
          <w:rFonts w:hint="eastAsia"/>
        </w:rPr>
      </w:pPr>
    </w:p>
    <w:p w14:paraId="5B00A2B5" w14:textId="4BBA8037" w:rsidR="00B524F1" w:rsidRPr="00B524F1" w:rsidRDefault="00B524F1" w:rsidP="00B524F1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/>
          <w:color w:val="1F1F1F"/>
          <w:kern w:val="0"/>
          <w:sz w:val="26"/>
          <w:szCs w:val="26"/>
        </w:rPr>
      </w:pP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미국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전설적인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싱어송라이터이자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'</w:t>
      </w:r>
      <w:proofErr w:type="spellStart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팝의음유시인</w:t>
      </w:r>
      <w:proofErr w:type="spellEnd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'</w:t>
      </w:r>
      <w:proofErr w:type="spellStart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으로</w:t>
      </w:r>
      <w:proofErr w:type="spellEnd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불리는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닐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다이아몬</w:t>
      </w:r>
      <w:r>
        <w:rPr>
          <w:rFonts w:ascii="Arial" w:eastAsia="굴림" w:hAnsi="Arial" w:cs="Arial" w:hint="eastAsia"/>
          <w:color w:val="1F1F1F"/>
          <w:kern w:val="0"/>
          <w:sz w:val="26"/>
          <w:szCs w:val="26"/>
        </w:rPr>
        <w:t xml:space="preserve"> </w:t>
      </w:r>
      <w:proofErr w:type="spellStart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드</w:t>
      </w:r>
      <w:proofErr w:type="spellEnd"/>
      <w:r>
        <w:rPr>
          <w:rFonts w:ascii="Arial" w:eastAsia="굴림" w:hAnsi="Arial" w:cs="Arial" w:hint="eastAsia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의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초기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및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전성기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대표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명곡들을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한데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모은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국내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프레싱</w:t>
      </w:r>
      <w:proofErr w:type="spellEnd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컴필레이션</w:t>
      </w:r>
      <w:proofErr w:type="spellEnd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4"/>
          <w:szCs w:val="24"/>
        </w:rPr>
        <w:t>LP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《</w:t>
      </w: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Neil Diamond's Greatest Hits</w:t>
      </w: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》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(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한국어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타이틀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: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《네일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다이아몬드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골든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힛트</w:t>
      </w:r>
      <w:proofErr w:type="spellEnd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앨범》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)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입니다</w:t>
      </w:r>
      <w:proofErr w:type="gramStart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. :</w:t>
      </w:r>
      <w:proofErr w:type="gramEnd"/>
    </w:p>
    <w:p w14:paraId="32282F57" w14:textId="6F9BF55E" w:rsidR="00B524F1" w:rsidRPr="00B524F1" w:rsidRDefault="00B524F1" w:rsidP="00B524F1">
      <w:pPr>
        <w:widowControl/>
        <w:wordWrap/>
        <w:autoSpaceDE/>
        <w:autoSpaceDN/>
        <w:spacing w:after="0" w:line="390" w:lineRule="atLeast"/>
        <w:ind w:left="720"/>
        <w:jc w:val="left"/>
        <w:rPr>
          <w:rFonts w:ascii="Arial" w:eastAsia="굴림" w:hAnsi="Arial" w:cs="Arial"/>
          <w:color w:val="1F1F1F"/>
          <w:kern w:val="0"/>
          <w:sz w:val="26"/>
          <w:szCs w:val="26"/>
        </w:rPr>
      </w:pP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. </w:t>
      </w:r>
    </w:p>
    <w:p w14:paraId="2C29E709" w14:textId="343D45CA" w:rsidR="00B524F1" w:rsidRPr="00B524F1" w:rsidRDefault="00B524F1" w:rsidP="00B524F1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 w:hint="eastAsia"/>
          <w:color w:val="1F1F1F"/>
          <w:kern w:val="0"/>
          <w:sz w:val="26"/>
          <w:szCs w:val="26"/>
        </w:rPr>
      </w:pP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SIDE A</w:t>
      </w:r>
    </w:p>
    <w:p w14:paraId="7B4C22BE" w14:textId="6DAF9801" w:rsidR="00B524F1" w:rsidRPr="00B524F1" w:rsidRDefault="00B524F1" w:rsidP="00B524F1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 w:hint="eastAsia"/>
          <w:color w:val="1F1F1F"/>
          <w:kern w:val="0"/>
          <w:sz w:val="26"/>
          <w:szCs w:val="26"/>
        </w:rPr>
      </w:pP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1. Solitary Man (</w:t>
      </w:r>
      <w:proofErr w:type="spellStart"/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솔리터리</w:t>
      </w:r>
      <w:proofErr w:type="spellEnd"/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맨</w:t>
      </w: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)</w:t>
      </w:r>
    </w:p>
    <w:p w14:paraId="32DDDCF8" w14:textId="77777777" w:rsidR="00B524F1" w:rsidRPr="00B524F1" w:rsidRDefault="00B524F1" w:rsidP="00B524F1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/>
          <w:color w:val="1F1F1F"/>
          <w:kern w:val="0"/>
          <w:sz w:val="26"/>
          <w:szCs w:val="26"/>
        </w:rPr>
      </w:pP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1966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년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발표된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닐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다이아몬드의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공식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솔로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데뷔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싱글이자</w:t>
      </w:r>
      <w:proofErr w:type="spellEnd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출세작입니다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.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사랑에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배신당한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후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고독을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벗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삼아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홀로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서겠다는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남자의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다짐을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특유의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깊은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바리톤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보컬과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단호한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어쿠스틱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스트러밍</w:t>
      </w:r>
      <w:proofErr w:type="spellEnd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, </w:t>
      </w:r>
      <w:proofErr w:type="spellStart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브라스</w:t>
      </w:r>
      <w:proofErr w:type="spellEnd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섹션으로</w:t>
      </w:r>
      <w:proofErr w:type="spellEnd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강렬하게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그려냈습니다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.</w:t>
      </w:r>
    </w:p>
    <w:p w14:paraId="3CA3C539" w14:textId="4B97BB41" w:rsidR="00B524F1" w:rsidRPr="00B524F1" w:rsidRDefault="00B524F1" w:rsidP="00B524F1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 w:hint="eastAsia"/>
          <w:color w:val="1F1F1F"/>
          <w:kern w:val="0"/>
          <w:sz w:val="26"/>
          <w:szCs w:val="26"/>
        </w:rPr>
      </w:pP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2. </w:t>
      </w:r>
      <w:proofErr w:type="spellStart"/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Cracklin</w:t>
      </w:r>
      <w:proofErr w:type="spellEnd"/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' Rosie (</w:t>
      </w:r>
      <w:proofErr w:type="spellStart"/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크랙클린</w:t>
      </w:r>
      <w:proofErr w:type="spellEnd"/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proofErr w:type="spellStart"/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로지</w:t>
      </w:r>
      <w:proofErr w:type="spellEnd"/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)</w:t>
      </w:r>
      <w:r>
        <w:rPr>
          <w:rFonts w:ascii="Arial" w:eastAsia="굴림" w:hAnsi="Arial" w:cs="Arial" w:hint="eastAsia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(</w:t>
      </w:r>
      <w:proofErr w:type="spellStart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자켓트랙</w:t>
      </w:r>
      <w:proofErr w:type="spellEnd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표기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: 'CRACKLIN ROSIE')</w:t>
      </w:r>
    </w:p>
    <w:p w14:paraId="71D1EAE7" w14:textId="77777777" w:rsidR="00B524F1" w:rsidRPr="00B524F1" w:rsidRDefault="00B524F1" w:rsidP="00B524F1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/>
          <w:color w:val="1F1F1F"/>
          <w:kern w:val="0"/>
          <w:sz w:val="26"/>
          <w:szCs w:val="26"/>
        </w:rPr>
      </w:pP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1970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년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닐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다이아몬드에게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생애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첫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빌보드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핫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100 1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위를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안겨준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대표적인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업템포</w:t>
      </w:r>
      <w:proofErr w:type="spellEnd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명곡입니다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.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흥겨운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어쿠스틱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리듬과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스트링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오케스트라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,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귀에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쏙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들어오는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코러스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훅이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어우러져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절로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흥을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돋우는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활기찬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에너지를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뿜어냅니다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.</w:t>
      </w:r>
    </w:p>
    <w:p w14:paraId="7A5BF751" w14:textId="61B69D3A" w:rsidR="00B524F1" w:rsidRPr="00B524F1" w:rsidRDefault="00B524F1" w:rsidP="00B524F1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 w:hint="eastAsia"/>
          <w:color w:val="1F1F1F"/>
          <w:kern w:val="0"/>
          <w:sz w:val="26"/>
          <w:szCs w:val="26"/>
        </w:rPr>
      </w:pP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3. Sweet Caroline (</w:t>
      </w: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스위트</w:t>
      </w: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캐롤라인</w:t>
      </w:r>
    </w:p>
    <w:p w14:paraId="352BEA8B" w14:textId="77777777" w:rsidR="00B524F1" w:rsidRPr="00B524F1" w:rsidRDefault="00B524F1" w:rsidP="00B524F1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/>
          <w:color w:val="1F1F1F"/>
          <w:kern w:val="0"/>
          <w:sz w:val="26"/>
          <w:szCs w:val="26"/>
        </w:rPr>
      </w:pP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전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세계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스포츠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경기장과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축제에서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떼창</w:t>
      </w:r>
      <w:proofErr w:type="spellEnd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(</w:t>
      </w:r>
      <w:proofErr w:type="spellStart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싱어롱</w:t>
      </w:r>
      <w:proofErr w:type="spellEnd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)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으로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울려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퍼지는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불멸의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팝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앤섬</w:t>
      </w:r>
      <w:proofErr w:type="spellEnd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(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빌보드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4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위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)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입니다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.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부드러운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혼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(Horn) </w:t>
      </w:r>
      <w:proofErr w:type="spellStart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인트로로</w:t>
      </w:r>
      <w:proofErr w:type="spellEnd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시작해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후렴구의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폭발적인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합창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("Good times never seemed so good...")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으로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이어지는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드라마틱한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멜로디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구성이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압권입니다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.</w:t>
      </w:r>
    </w:p>
    <w:p w14:paraId="62375CB2" w14:textId="37F65EE3" w:rsidR="00B524F1" w:rsidRPr="00B524F1" w:rsidRDefault="00B524F1" w:rsidP="00B524F1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/>
          <w:color w:val="1F1F1F"/>
          <w:kern w:val="0"/>
          <w:sz w:val="26"/>
          <w:szCs w:val="26"/>
        </w:rPr>
      </w:pP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4. I'm a Believer (</w:t>
      </w: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아이</w:t>
      </w: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엠</w:t>
      </w: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어</w:t>
      </w: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proofErr w:type="spellStart"/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빌리버</w:t>
      </w:r>
      <w:proofErr w:type="spellEnd"/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)</w:t>
      </w:r>
      <w:r>
        <w:rPr>
          <w:rFonts w:ascii="Arial" w:eastAsia="굴림" w:hAnsi="Arial" w:cs="Arial" w:hint="eastAsia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(</w:t>
      </w:r>
      <w:proofErr w:type="spellStart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자켓표기</w:t>
      </w:r>
      <w:proofErr w:type="spellEnd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: 'I AM A BELIEVER'</w:t>
      </w:r>
      <w:r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     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닐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다이아몬드가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작곡해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그룹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몽키스에게</w:t>
      </w:r>
      <w:proofErr w:type="spellEnd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주어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전미차트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7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주연속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1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위를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기록했던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로큰롤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/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팝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클래식입니다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.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이후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자신이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직접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다시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불러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싱어송</w:t>
      </w:r>
      <w:proofErr w:type="spellEnd"/>
      <w:r>
        <w:rPr>
          <w:rFonts w:ascii="Arial" w:eastAsia="굴림" w:hAnsi="Arial" w:cs="Arial" w:hint="eastAsia"/>
          <w:color w:val="1F1F1F"/>
          <w:kern w:val="0"/>
          <w:sz w:val="26"/>
          <w:szCs w:val="26"/>
        </w:rPr>
        <w:t xml:space="preserve"> </w:t>
      </w:r>
      <w:proofErr w:type="spellStart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라이터로서의</w:t>
      </w:r>
      <w:proofErr w:type="spellEnd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원초적인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리듬감과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매력을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입증했습니다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.</w:t>
      </w:r>
    </w:p>
    <w:p w14:paraId="7BE4B56E" w14:textId="3AB1303F" w:rsidR="00B524F1" w:rsidRPr="00B524F1" w:rsidRDefault="00B524F1" w:rsidP="00B524F1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 w:hint="eastAsia"/>
          <w:color w:val="1F1F1F"/>
          <w:kern w:val="0"/>
          <w:sz w:val="26"/>
          <w:szCs w:val="26"/>
        </w:rPr>
      </w:pP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lastRenderedPageBreak/>
        <w:t>5. Holly Holy (</w:t>
      </w:r>
      <w:proofErr w:type="spellStart"/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홀리</w:t>
      </w:r>
      <w:proofErr w:type="spellEnd"/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proofErr w:type="spellStart"/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홀리</w:t>
      </w:r>
      <w:proofErr w:type="spellEnd"/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)</w:t>
      </w:r>
    </w:p>
    <w:p w14:paraId="10113932" w14:textId="77777777" w:rsidR="00B524F1" w:rsidRPr="00B524F1" w:rsidRDefault="00B524F1" w:rsidP="00B524F1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/>
          <w:color w:val="1F1F1F"/>
          <w:kern w:val="0"/>
          <w:sz w:val="26"/>
          <w:szCs w:val="26"/>
        </w:rPr>
      </w:pPr>
      <w:proofErr w:type="spellStart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가스펠적인</w:t>
      </w:r>
      <w:proofErr w:type="spellEnd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경건함과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소울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/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록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사운드가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절묘하게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결합된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빌보드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6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위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히트곡입니다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.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잔잔하고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신비로운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읊조림으로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시작하여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후반부로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갈수록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웅장한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코러스와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함께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영적인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카타르시스를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폭발시키는</w:t>
      </w:r>
      <w:proofErr w:type="spellEnd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대서사적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빌드업이</w:t>
      </w:r>
      <w:proofErr w:type="spellEnd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돋보입니다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.</w:t>
      </w:r>
    </w:p>
    <w:p w14:paraId="4F0254BA" w14:textId="3FF74DC1" w:rsidR="00B524F1" w:rsidRPr="00B524F1" w:rsidRDefault="00B524F1" w:rsidP="00B524F1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 w:hint="eastAsia"/>
          <w:color w:val="1F1F1F"/>
          <w:kern w:val="0"/>
          <w:sz w:val="26"/>
          <w:szCs w:val="26"/>
        </w:rPr>
      </w:pP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6. I Am... I Said (</w:t>
      </w: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아이</w:t>
      </w: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엠</w:t>
      </w: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... </w:t>
      </w: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아이</w:t>
      </w: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proofErr w:type="spellStart"/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세드</w:t>
      </w:r>
      <w:proofErr w:type="spellEnd"/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)</w:t>
      </w:r>
    </w:p>
    <w:p w14:paraId="277955FD" w14:textId="77777777" w:rsidR="00B524F1" w:rsidRPr="00B524F1" w:rsidRDefault="00B524F1" w:rsidP="00B524F1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/>
          <w:color w:val="1F1F1F"/>
          <w:kern w:val="0"/>
          <w:sz w:val="26"/>
          <w:szCs w:val="26"/>
        </w:rPr>
      </w:pP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뉴욕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출신으로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LA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에서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활동하며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느꼈던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정체성의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혼란과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깊은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고립감을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노래한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자전적인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명곡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(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빌보드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4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위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)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입니다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.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독백하듯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읊조리는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쓸쓸한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보컬과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절규하듯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외치는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후렴구가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듣는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이의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가슴을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뭉클하게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적십니다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.</w:t>
      </w:r>
    </w:p>
    <w:p w14:paraId="7EEAF573" w14:textId="1F484E58" w:rsidR="00B524F1" w:rsidRPr="00B524F1" w:rsidRDefault="00B524F1" w:rsidP="00B524F1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 w:hint="eastAsia"/>
          <w:color w:val="1F1F1F"/>
          <w:kern w:val="0"/>
          <w:sz w:val="26"/>
          <w:szCs w:val="26"/>
        </w:rPr>
      </w:pP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7. </w:t>
      </w:r>
      <w:proofErr w:type="spellStart"/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Soolaimon</w:t>
      </w:r>
      <w:proofErr w:type="spellEnd"/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(</w:t>
      </w:r>
      <w:proofErr w:type="spellStart"/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수라이몬</w:t>
      </w:r>
      <w:proofErr w:type="spellEnd"/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)</w:t>
      </w:r>
    </w:p>
    <w:p w14:paraId="16D7393C" w14:textId="77777777" w:rsidR="00B524F1" w:rsidRPr="00B524F1" w:rsidRDefault="00B524F1" w:rsidP="00B524F1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/>
          <w:color w:val="1F1F1F"/>
          <w:kern w:val="0"/>
          <w:sz w:val="26"/>
          <w:szCs w:val="26"/>
        </w:rPr>
      </w:pP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아프리카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리듬과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아프로</w:t>
      </w:r>
      <w:proofErr w:type="spellEnd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-</w:t>
      </w:r>
      <w:proofErr w:type="spellStart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큐반</w:t>
      </w:r>
      <w:proofErr w:type="spellEnd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퍼커션을</w:t>
      </w:r>
      <w:proofErr w:type="spellEnd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대폭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도입한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이국적인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포크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록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트랙입니다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.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주문처럼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반복되는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합창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("Soo, </w:t>
      </w:r>
      <w:proofErr w:type="spellStart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soolaimon</w:t>
      </w:r>
      <w:proofErr w:type="spellEnd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...")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과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원초적인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타악기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비트가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강한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중독성과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독특한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주술적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생명력을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선사합니다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.</w:t>
      </w:r>
    </w:p>
    <w:p w14:paraId="095FEE4A" w14:textId="68232E5A" w:rsidR="00B524F1" w:rsidRPr="00B524F1" w:rsidRDefault="00B524F1" w:rsidP="00B524F1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 w:hint="eastAsia"/>
          <w:color w:val="1F1F1F"/>
          <w:kern w:val="0"/>
          <w:sz w:val="26"/>
          <w:szCs w:val="26"/>
        </w:rPr>
      </w:pP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8. Girl, You'll Be a Woman Soon (</w:t>
      </w: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걸</w:t>
      </w: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, </w:t>
      </w: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유일</w:t>
      </w: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비</w:t>
      </w: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어</w:t>
      </w: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proofErr w:type="spellStart"/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우먼</w:t>
      </w:r>
      <w:proofErr w:type="spellEnd"/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순</w:t>
      </w: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)</w:t>
      </w:r>
    </w:p>
    <w:p w14:paraId="23A9836D" w14:textId="5C77B77C" w:rsidR="00B524F1" w:rsidRDefault="00B524F1" w:rsidP="00B524F1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/>
          <w:color w:val="1F1F1F"/>
          <w:kern w:val="0"/>
          <w:sz w:val="26"/>
          <w:szCs w:val="26"/>
        </w:rPr>
      </w:pP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빌보드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핫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100 10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위에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올랐던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명곡이자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영화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《펄프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픽션》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삽입곡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(Urge Overkill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커버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)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으로도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널리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알려진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곡입니다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.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성숙의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문턱에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선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소녀를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향한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애틋한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사랑과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연민을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닐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다이아몬드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특유의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묵직한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중저음과</w:t>
      </w:r>
      <w:proofErr w:type="spellEnd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서정적인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멜로디로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노래합니다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.</w:t>
      </w:r>
    </w:p>
    <w:p w14:paraId="77C6FF03" w14:textId="77777777" w:rsidR="00B524F1" w:rsidRPr="00B524F1" w:rsidRDefault="00B524F1" w:rsidP="00B524F1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/>
          <w:color w:val="1F1F1F"/>
          <w:kern w:val="0"/>
          <w:sz w:val="26"/>
          <w:szCs w:val="26"/>
        </w:rPr>
      </w:pPr>
    </w:p>
    <w:p w14:paraId="27EE9CFF" w14:textId="5EB18CE9" w:rsidR="00B524F1" w:rsidRPr="00B524F1" w:rsidRDefault="00B524F1" w:rsidP="00B524F1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 w:hint="eastAsia"/>
          <w:color w:val="1F1F1F"/>
          <w:kern w:val="0"/>
          <w:sz w:val="26"/>
          <w:szCs w:val="26"/>
        </w:rPr>
      </w:pP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SIDE B</w:t>
      </w:r>
    </w:p>
    <w:p w14:paraId="76E41942" w14:textId="0B32E658" w:rsidR="00B524F1" w:rsidRPr="00B524F1" w:rsidRDefault="00B524F1" w:rsidP="00B524F1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 w:hint="eastAsia"/>
          <w:color w:val="1F1F1F"/>
          <w:kern w:val="0"/>
          <w:sz w:val="26"/>
          <w:szCs w:val="26"/>
        </w:rPr>
      </w:pP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1. Song Sung Blue (</w:t>
      </w: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송</w:t>
      </w: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성</w:t>
      </w: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블루</w:t>
      </w: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)</w:t>
      </w:r>
    </w:p>
    <w:p w14:paraId="27A9F8F5" w14:textId="77777777" w:rsidR="00B524F1" w:rsidRPr="00B524F1" w:rsidRDefault="00B524F1" w:rsidP="00B524F1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/>
          <w:color w:val="1F1F1F"/>
          <w:kern w:val="0"/>
          <w:sz w:val="26"/>
          <w:szCs w:val="26"/>
        </w:rPr>
      </w:pP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모차르트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피아노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협주곡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21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번의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2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악장에서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영감을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얻어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작곡한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닐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다이아몬드의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두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번째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빌보드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핫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100 1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위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곡입니다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.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우울하고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슬플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때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부르는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단순한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노래가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마음을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치유해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준다는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따뜻한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위로의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메시지를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편안하고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포근한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멜로디에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담아냈습니다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.</w:t>
      </w:r>
    </w:p>
    <w:p w14:paraId="7BBEEA51" w14:textId="6032E97A" w:rsidR="00B524F1" w:rsidRPr="00B524F1" w:rsidRDefault="00B524F1" w:rsidP="00B524F1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 w:hint="eastAsia"/>
          <w:color w:val="1F1F1F"/>
          <w:kern w:val="0"/>
          <w:sz w:val="26"/>
          <w:szCs w:val="26"/>
        </w:rPr>
      </w:pP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2. Play Me (</w:t>
      </w: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플레이</w:t>
      </w: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미</w:t>
      </w: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)</w:t>
      </w:r>
    </w:p>
    <w:p w14:paraId="663018E3" w14:textId="77777777" w:rsidR="00B524F1" w:rsidRPr="00B524F1" w:rsidRDefault="00B524F1" w:rsidP="00B524F1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/>
          <w:color w:val="1F1F1F"/>
          <w:kern w:val="0"/>
          <w:sz w:val="26"/>
          <w:szCs w:val="26"/>
        </w:rPr>
      </w:pP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lastRenderedPageBreak/>
        <w:t>낭만적인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3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박자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왈츠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리듬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위에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얹힌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감미로운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포크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발라드입니다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.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악기를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연주하듯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연인의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마음을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어루만져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달라는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관능적이면서도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시적인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가사와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부드러운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어쿠스틱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기타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선율이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로맨틱한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정취를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자아냅니다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.</w:t>
      </w:r>
    </w:p>
    <w:p w14:paraId="1AC983BF" w14:textId="64C5CD82" w:rsidR="00B524F1" w:rsidRPr="00B524F1" w:rsidRDefault="00B524F1" w:rsidP="00B524F1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 w:hint="eastAsia"/>
          <w:color w:val="1F1F1F"/>
          <w:kern w:val="0"/>
          <w:sz w:val="26"/>
          <w:szCs w:val="26"/>
        </w:rPr>
      </w:pP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3. Stones (</w:t>
      </w:r>
      <w:proofErr w:type="spellStart"/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스톤스</w:t>
      </w:r>
      <w:proofErr w:type="spellEnd"/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)</w:t>
      </w:r>
    </w:p>
    <w:p w14:paraId="3FCFE72A" w14:textId="77777777" w:rsidR="00B524F1" w:rsidRPr="00B524F1" w:rsidRDefault="00B524F1" w:rsidP="00B524F1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/>
          <w:color w:val="1F1F1F"/>
          <w:kern w:val="0"/>
          <w:sz w:val="26"/>
          <w:szCs w:val="26"/>
        </w:rPr>
      </w:pP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1971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년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동명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앨범의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타이틀곡으로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,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차분한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피아노와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어쿠스틱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악기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편곡이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중심을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이루는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사색적인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발라드입니다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.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조약돌처럼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단단하면서도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상처받기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쉬운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인간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내면과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사랑의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의미를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깊은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울림의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보컬로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풀어냅니다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.</w:t>
      </w:r>
    </w:p>
    <w:p w14:paraId="3AB77055" w14:textId="3922C397" w:rsidR="00B524F1" w:rsidRPr="00B524F1" w:rsidRDefault="00B524F1" w:rsidP="00B524F1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 w:hint="eastAsia"/>
          <w:color w:val="1F1F1F"/>
          <w:kern w:val="0"/>
          <w:sz w:val="26"/>
          <w:szCs w:val="26"/>
        </w:rPr>
      </w:pP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4. Be (</w:t>
      </w: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비</w:t>
      </w: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)</w:t>
      </w:r>
    </w:p>
    <w:p w14:paraId="2A5D2D9E" w14:textId="77777777" w:rsidR="00B524F1" w:rsidRPr="00B524F1" w:rsidRDefault="00B524F1" w:rsidP="00B524F1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/>
          <w:color w:val="1F1F1F"/>
          <w:kern w:val="0"/>
          <w:sz w:val="26"/>
          <w:szCs w:val="26"/>
        </w:rPr>
      </w:pP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리처드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바크의</w:t>
      </w:r>
      <w:proofErr w:type="spellEnd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소설을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원작으로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한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1973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년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영화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《갈매기의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꿈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(Jonathan Livingston Seagull)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》의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오프닝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테마곡입니다</w:t>
      </w:r>
      <w:proofErr w:type="spellEnd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.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장엄한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오케스트라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편곡과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존재의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본질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및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비상을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노래하는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닐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다이아몬드의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웅장한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가창이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벅찬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감동을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안깁니다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.</w:t>
      </w:r>
    </w:p>
    <w:p w14:paraId="036A59F9" w14:textId="08DC9F8B" w:rsidR="00B524F1" w:rsidRPr="00B524F1" w:rsidRDefault="00B524F1" w:rsidP="00B524F1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 w:hint="eastAsia"/>
          <w:color w:val="1F1F1F"/>
          <w:kern w:val="0"/>
          <w:sz w:val="26"/>
          <w:szCs w:val="26"/>
        </w:rPr>
      </w:pP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5. Until It's Time for You to Go (</w:t>
      </w:r>
      <w:proofErr w:type="spellStart"/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언틸</w:t>
      </w:r>
      <w:proofErr w:type="spellEnd"/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proofErr w:type="spellStart"/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잇츠</w:t>
      </w:r>
      <w:proofErr w:type="spellEnd"/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타임</w:t>
      </w: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포</w:t>
      </w: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유</w:t>
      </w: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투</w:t>
      </w: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고</w:t>
      </w: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)</w:t>
      </w:r>
    </w:p>
    <w:p w14:paraId="220A6945" w14:textId="77777777" w:rsidR="00B524F1" w:rsidRPr="00B524F1" w:rsidRDefault="00B524F1" w:rsidP="00B524F1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/>
          <w:color w:val="1F1F1F"/>
          <w:kern w:val="0"/>
          <w:sz w:val="26"/>
          <w:szCs w:val="26"/>
        </w:rPr>
      </w:pP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캐나다의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포크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싱어송라이터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버피</w:t>
      </w:r>
      <w:proofErr w:type="spellEnd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세인트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마리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(Buffy Sainte-Marie)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가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작곡한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명곡을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닐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다이아몬드만의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온화한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감성으로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재해석한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트랙입니다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.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언젠가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다가올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이별을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예감하면서도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현재의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사랑에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충실하려는</w:t>
      </w:r>
      <w:proofErr w:type="spellEnd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연인의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애틋함을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담담하게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노래합니다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.</w:t>
      </w:r>
    </w:p>
    <w:p w14:paraId="36E67943" w14:textId="5B0FAEF9" w:rsidR="00B524F1" w:rsidRPr="00B524F1" w:rsidRDefault="00B524F1" w:rsidP="00B524F1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 w:hint="eastAsia"/>
          <w:color w:val="1F1F1F"/>
          <w:kern w:val="0"/>
          <w:sz w:val="26"/>
          <w:szCs w:val="26"/>
        </w:rPr>
      </w:pP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6. Morningside (</w:t>
      </w: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모닝사이드</w:t>
      </w:r>
      <w:proofErr w:type="gramStart"/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)</w:t>
      </w:r>
      <w:r>
        <w:rPr>
          <w:rFonts w:ascii="Arial" w:eastAsia="굴림" w:hAnsi="Arial" w:cs="Arial" w:hint="eastAsia"/>
          <w:color w:val="1F1F1F"/>
          <w:kern w:val="0"/>
          <w:sz w:val="26"/>
          <w:szCs w:val="26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(</w:t>
      </w:r>
      <w:proofErr w:type="spellStart"/>
      <w:proofErr w:type="gramEnd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자켓트랙표기</w:t>
      </w:r>
      <w:proofErr w:type="spellEnd"/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: 'MORNING SIDE')</w:t>
      </w:r>
    </w:p>
    <w:p w14:paraId="42C6C7DF" w14:textId="77777777" w:rsidR="00B524F1" w:rsidRPr="00B524F1" w:rsidRDefault="00B524F1" w:rsidP="00B524F1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/>
          <w:color w:val="1F1F1F"/>
          <w:kern w:val="0"/>
          <w:sz w:val="26"/>
          <w:szCs w:val="26"/>
        </w:rPr>
      </w:pP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노인이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평생에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걸쳐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정성껏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테이블을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만들고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홀로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눈을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감는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이야기를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그린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감동적인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스토리텔링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포크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곡입니다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.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쓸쓸한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하모니카와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피아노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,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그리고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닐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다이아몬드의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진중한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내레이션풍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보컬이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깊은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우수와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성찰을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전합니다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.</w:t>
      </w:r>
    </w:p>
    <w:p w14:paraId="00147B41" w14:textId="3350297E" w:rsidR="00B524F1" w:rsidRPr="00B524F1" w:rsidRDefault="00B524F1" w:rsidP="00B524F1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 w:hint="eastAsia"/>
          <w:color w:val="1F1F1F"/>
          <w:kern w:val="0"/>
          <w:sz w:val="26"/>
          <w:szCs w:val="26"/>
        </w:rPr>
      </w:pP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7. Walk on Water (</w:t>
      </w: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워크</w:t>
      </w: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온</w:t>
      </w: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워터</w:t>
      </w:r>
      <w:r w:rsidRPr="00B524F1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)</w:t>
      </w:r>
    </w:p>
    <w:p w14:paraId="2CC90AA9" w14:textId="77777777" w:rsidR="00B524F1" w:rsidRPr="00B524F1" w:rsidRDefault="00B524F1" w:rsidP="00B524F1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/>
          <w:color w:val="1F1F1F"/>
          <w:kern w:val="0"/>
          <w:sz w:val="26"/>
          <w:szCs w:val="26"/>
        </w:rPr>
      </w:pP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가스펠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풍의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코러스와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활기찬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로큰롤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비트가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어우러진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앨범의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피날레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트랙입니다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.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사랑의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힘으로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물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위를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걷는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듯한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기적과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기쁨을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힘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있는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보컬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앙상블로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터뜨리며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음반을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희망차고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경쾌하게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마무리합니다</w:t>
      </w:r>
      <w:r w:rsidRPr="00B524F1">
        <w:rPr>
          <w:rFonts w:ascii="Arial" w:eastAsia="굴림" w:hAnsi="Arial" w:cs="Arial"/>
          <w:color w:val="1F1F1F"/>
          <w:kern w:val="0"/>
          <w:sz w:val="26"/>
          <w:szCs w:val="26"/>
        </w:rPr>
        <w:t>.</w:t>
      </w:r>
    </w:p>
    <w:p w14:paraId="793CB405" w14:textId="01A2FE50" w:rsidR="002552BC" w:rsidRPr="00BA64F9" w:rsidRDefault="002552BC" w:rsidP="00933511">
      <w:pPr>
        <w:pStyle w:val="a3"/>
        <w:rPr>
          <w:rFonts w:hint="eastAsia"/>
        </w:rPr>
      </w:pPr>
    </w:p>
    <w:sectPr w:rsidR="002552BC" w:rsidRPr="00BA64F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47F71B" w14:textId="77777777" w:rsidR="00942EE3" w:rsidRDefault="00942EE3" w:rsidP="00B30531">
      <w:pPr>
        <w:spacing w:after="0" w:line="240" w:lineRule="auto"/>
      </w:pPr>
      <w:r>
        <w:separator/>
      </w:r>
    </w:p>
  </w:endnote>
  <w:endnote w:type="continuationSeparator" w:id="0">
    <w:p w14:paraId="502DCF14" w14:textId="77777777" w:rsidR="00942EE3" w:rsidRDefault="00942EE3" w:rsidP="00B30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E12748" w14:textId="77777777" w:rsidR="00942EE3" w:rsidRDefault="00942EE3" w:rsidP="00B30531">
      <w:pPr>
        <w:spacing w:after="0" w:line="240" w:lineRule="auto"/>
      </w:pPr>
      <w:r>
        <w:separator/>
      </w:r>
    </w:p>
  </w:footnote>
  <w:footnote w:type="continuationSeparator" w:id="0">
    <w:p w14:paraId="6B2300A3" w14:textId="77777777" w:rsidR="00942EE3" w:rsidRDefault="00942EE3" w:rsidP="00B305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7008D"/>
    <w:multiLevelType w:val="multilevel"/>
    <w:tmpl w:val="7FC8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11339"/>
    <w:multiLevelType w:val="multilevel"/>
    <w:tmpl w:val="4932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A40AC"/>
    <w:multiLevelType w:val="multilevel"/>
    <w:tmpl w:val="89BE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D384F"/>
    <w:multiLevelType w:val="multilevel"/>
    <w:tmpl w:val="DB16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31395"/>
    <w:multiLevelType w:val="multilevel"/>
    <w:tmpl w:val="D898F8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2735C5"/>
    <w:multiLevelType w:val="multilevel"/>
    <w:tmpl w:val="EEF0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73374"/>
    <w:multiLevelType w:val="multilevel"/>
    <w:tmpl w:val="5100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A6412"/>
    <w:multiLevelType w:val="multilevel"/>
    <w:tmpl w:val="A68A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4827A9"/>
    <w:multiLevelType w:val="multilevel"/>
    <w:tmpl w:val="5CFC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F05C8A"/>
    <w:multiLevelType w:val="multilevel"/>
    <w:tmpl w:val="A6C8D7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9D73A8"/>
    <w:multiLevelType w:val="multilevel"/>
    <w:tmpl w:val="7116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765C9E"/>
    <w:multiLevelType w:val="multilevel"/>
    <w:tmpl w:val="C33A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17524C"/>
    <w:multiLevelType w:val="multilevel"/>
    <w:tmpl w:val="D20C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C24521"/>
    <w:multiLevelType w:val="multilevel"/>
    <w:tmpl w:val="95402E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7A10DC"/>
    <w:multiLevelType w:val="multilevel"/>
    <w:tmpl w:val="F564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230886"/>
    <w:multiLevelType w:val="multilevel"/>
    <w:tmpl w:val="68C4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7F0634"/>
    <w:multiLevelType w:val="multilevel"/>
    <w:tmpl w:val="4A0A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6C7820"/>
    <w:multiLevelType w:val="multilevel"/>
    <w:tmpl w:val="4836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23794A"/>
    <w:multiLevelType w:val="multilevel"/>
    <w:tmpl w:val="A6C8D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E87CF4"/>
    <w:multiLevelType w:val="multilevel"/>
    <w:tmpl w:val="CF14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451AB5"/>
    <w:multiLevelType w:val="multilevel"/>
    <w:tmpl w:val="804EBA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4429CC"/>
    <w:multiLevelType w:val="multilevel"/>
    <w:tmpl w:val="83F0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1C2870"/>
    <w:multiLevelType w:val="multilevel"/>
    <w:tmpl w:val="09461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3D5C05"/>
    <w:multiLevelType w:val="multilevel"/>
    <w:tmpl w:val="F84C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C8154D"/>
    <w:multiLevelType w:val="multilevel"/>
    <w:tmpl w:val="A6C8D7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B354F6"/>
    <w:multiLevelType w:val="multilevel"/>
    <w:tmpl w:val="386C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742F14"/>
    <w:multiLevelType w:val="multilevel"/>
    <w:tmpl w:val="C00C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525394"/>
    <w:multiLevelType w:val="multilevel"/>
    <w:tmpl w:val="1C60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0E4CD7"/>
    <w:multiLevelType w:val="multilevel"/>
    <w:tmpl w:val="A6C8D7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622102"/>
    <w:multiLevelType w:val="multilevel"/>
    <w:tmpl w:val="F2F0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8461C0"/>
    <w:multiLevelType w:val="multilevel"/>
    <w:tmpl w:val="B752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6"/>
  </w:num>
  <w:num w:numId="3">
    <w:abstractNumId w:val="20"/>
  </w:num>
  <w:num w:numId="4">
    <w:abstractNumId w:val="29"/>
  </w:num>
  <w:num w:numId="5">
    <w:abstractNumId w:val="13"/>
  </w:num>
  <w:num w:numId="6">
    <w:abstractNumId w:val="1"/>
  </w:num>
  <w:num w:numId="7">
    <w:abstractNumId w:val="4"/>
  </w:num>
  <w:num w:numId="8">
    <w:abstractNumId w:val="27"/>
  </w:num>
  <w:num w:numId="9">
    <w:abstractNumId w:val="18"/>
  </w:num>
  <w:num w:numId="10">
    <w:abstractNumId w:val="28"/>
  </w:num>
  <w:num w:numId="11">
    <w:abstractNumId w:val="9"/>
  </w:num>
  <w:num w:numId="12">
    <w:abstractNumId w:val="24"/>
  </w:num>
  <w:num w:numId="13">
    <w:abstractNumId w:val="12"/>
  </w:num>
  <w:num w:numId="14">
    <w:abstractNumId w:val="7"/>
  </w:num>
  <w:num w:numId="15">
    <w:abstractNumId w:val="0"/>
  </w:num>
  <w:num w:numId="16">
    <w:abstractNumId w:val="25"/>
  </w:num>
  <w:num w:numId="17">
    <w:abstractNumId w:val="23"/>
  </w:num>
  <w:num w:numId="18">
    <w:abstractNumId w:val="15"/>
  </w:num>
  <w:num w:numId="19">
    <w:abstractNumId w:val="8"/>
  </w:num>
  <w:num w:numId="20">
    <w:abstractNumId w:val="6"/>
  </w:num>
  <w:num w:numId="21">
    <w:abstractNumId w:val="19"/>
  </w:num>
  <w:num w:numId="22">
    <w:abstractNumId w:val="2"/>
  </w:num>
  <w:num w:numId="23">
    <w:abstractNumId w:val="30"/>
  </w:num>
  <w:num w:numId="24">
    <w:abstractNumId w:val="21"/>
  </w:num>
  <w:num w:numId="25">
    <w:abstractNumId w:val="3"/>
  </w:num>
  <w:num w:numId="26">
    <w:abstractNumId w:val="10"/>
  </w:num>
  <w:num w:numId="27">
    <w:abstractNumId w:val="11"/>
  </w:num>
  <w:num w:numId="28">
    <w:abstractNumId w:val="17"/>
  </w:num>
  <w:num w:numId="29">
    <w:abstractNumId w:val="14"/>
  </w:num>
  <w:num w:numId="30">
    <w:abstractNumId w:val="5"/>
  </w:num>
  <w:num w:numId="3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C6"/>
    <w:rsid w:val="00036227"/>
    <w:rsid w:val="000A27C0"/>
    <w:rsid w:val="000B73EE"/>
    <w:rsid w:val="000D324C"/>
    <w:rsid w:val="001F28C6"/>
    <w:rsid w:val="002552BC"/>
    <w:rsid w:val="002F15E5"/>
    <w:rsid w:val="003315F4"/>
    <w:rsid w:val="00360CE4"/>
    <w:rsid w:val="003A4847"/>
    <w:rsid w:val="004D3DA8"/>
    <w:rsid w:val="00504B6B"/>
    <w:rsid w:val="005230E3"/>
    <w:rsid w:val="0061756A"/>
    <w:rsid w:val="00683CB9"/>
    <w:rsid w:val="006A4C7B"/>
    <w:rsid w:val="00706770"/>
    <w:rsid w:val="007C5D65"/>
    <w:rsid w:val="007F1F81"/>
    <w:rsid w:val="00832593"/>
    <w:rsid w:val="0086129D"/>
    <w:rsid w:val="008C5936"/>
    <w:rsid w:val="008C5DE3"/>
    <w:rsid w:val="00904438"/>
    <w:rsid w:val="00933511"/>
    <w:rsid w:val="00942EE3"/>
    <w:rsid w:val="009747C6"/>
    <w:rsid w:val="0099151B"/>
    <w:rsid w:val="009A0335"/>
    <w:rsid w:val="00A85FEB"/>
    <w:rsid w:val="00AC2E28"/>
    <w:rsid w:val="00B30531"/>
    <w:rsid w:val="00B51CD6"/>
    <w:rsid w:val="00B524F1"/>
    <w:rsid w:val="00BA64F9"/>
    <w:rsid w:val="00BE60AA"/>
    <w:rsid w:val="00BF538B"/>
    <w:rsid w:val="00C7216D"/>
    <w:rsid w:val="00E314B4"/>
    <w:rsid w:val="00E568D4"/>
    <w:rsid w:val="00E820CC"/>
    <w:rsid w:val="00EA5F7E"/>
    <w:rsid w:val="00EC4192"/>
    <w:rsid w:val="00F83EA5"/>
    <w:rsid w:val="00FA4E45"/>
    <w:rsid w:val="00FE4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3E6132"/>
  <w15:chartTrackingRefBased/>
  <w15:docId w15:val="{7C10823E-5BB8-4569-B6A2-091AAD65F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504B6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F28C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B3053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30531"/>
  </w:style>
  <w:style w:type="paragraph" w:styleId="a5">
    <w:name w:val="footer"/>
    <w:basedOn w:val="a"/>
    <w:link w:val="Char0"/>
    <w:uiPriority w:val="99"/>
    <w:unhideWhenUsed/>
    <w:rsid w:val="00B3053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30531"/>
  </w:style>
  <w:style w:type="character" w:customStyle="1" w:styleId="3Char">
    <w:name w:val="제목 3 Char"/>
    <w:basedOn w:val="a0"/>
    <w:link w:val="3"/>
    <w:uiPriority w:val="9"/>
    <w:rsid w:val="00504B6B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source-title">
    <w:name w:val="source-title"/>
    <w:basedOn w:val="a0"/>
    <w:rsid w:val="008C5DE3"/>
  </w:style>
  <w:style w:type="character" w:customStyle="1" w:styleId="source-count">
    <w:name w:val="source-count"/>
    <w:basedOn w:val="a0"/>
    <w:rsid w:val="008C5DE3"/>
  </w:style>
  <w:style w:type="character" w:styleId="HTML">
    <w:name w:val="HTML Code"/>
    <w:basedOn w:val="a0"/>
    <w:uiPriority w:val="99"/>
    <w:semiHidden/>
    <w:unhideWhenUsed/>
    <w:rsid w:val="00A85FEB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3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6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0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33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0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79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42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63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66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04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36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86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2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820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56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228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51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183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95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82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0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91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75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95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44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13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3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52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1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48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2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08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25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63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6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702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88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32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3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283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2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67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1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0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12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2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43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73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996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398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54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944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230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370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72996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523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0108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41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2828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629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42619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103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15566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496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91494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631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64991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983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81688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926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96391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806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39993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862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59248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81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21714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261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61304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578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42331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343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0445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976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32157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248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48643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96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749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693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81557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98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60617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255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16511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502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20396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482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0783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907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30963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675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47488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33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82360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710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63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0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88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25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14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055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56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9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5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9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13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80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20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967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913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07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365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22268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248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06617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800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11487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83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44929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882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34491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02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4157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590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2294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973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593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784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5415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393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05929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211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38286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768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48734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775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4075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66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4597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175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59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6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29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62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69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3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57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12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-User-</dc:creator>
  <cp:keywords/>
  <dc:description/>
  <cp:lastModifiedBy>-User-</cp:lastModifiedBy>
  <cp:revision>2</cp:revision>
  <cp:lastPrinted>2026-06-30T05:50:00Z</cp:lastPrinted>
  <dcterms:created xsi:type="dcterms:W3CDTF">2026-10-20T07:11:00Z</dcterms:created>
  <dcterms:modified xsi:type="dcterms:W3CDTF">2026-10-20T07:11:00Z</dcterms:modified>
</cp:coreProperties>
</file>