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80C47" w14:textId="3502980D" w:rsidR="00277F26" w:rsidRPr="00277F26" w:rsidRDefault="00277F26" w:rsidP="00277F26">
      <w:pPr>
        <w:widowControl/>
        <w:wordWrap/>
        <w:autoSpaceDE/>
        <w:autoSpaceDN/>
        <w:spacing w:after="0" w:line="390" w:lineRule="atLeast"/>
        <w:jc w:val="left"/>
        <w:rPr>
          <w:rFonts w:ascii="굴림" w:eastAsia="굴림" w:hAnsi="굴림" w:cs="Arial"/>
          <w:color w:val="1F1F1F"/>
          <w:kern w:val="0"/>
          <w:sz w:val="40"/>
          <w:szCs w:val="40"/>
        </w:rPr>
      </w:pPr>
      <w:proofErr w:type="gram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Smokie</w:t>
      </w:r>
      <w:r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-</w:t>
      </w:r>
      <w:proofErr w:type="gramEnd"/>
      <w:r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Greatest Hits</w:t>
      </w:r>
    </w:p>
    <w:p w14:paraId="7855D5F2" w14:textId="492DDC5A" w:rsidR="00683CB9" w:rsidRPr="00277F26" w:rsidRDefault="00504B6B" w:rsidP="00277F2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BA64F9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277F26">
        <w:rPr>
          <w:rFonts w:ascii="굴림" w:eastAsia="굴림" w:hAnsi="굴림" w:cs="굴림"/>
          <w:b/>
          <w:bCs/>
          <w:kern w:val="0"/>
          <w:sz w:val="24"/>
          <w:szCs w:val="24"/>
        </w:rPr>
        <w:t>4</w:t>
      </w:r>
    </w:p>
    <w:p w14:paraId="5244D0FA" w14:textId="062A0BDC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1970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년대후반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한국과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유럽전역에서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서정적인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멜로디와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허스키한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보컬로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폭발적인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사랑을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받았던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영국의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4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인조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소프트록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/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팝록밴드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스모키의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대표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베스트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앨범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《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Greatest Hits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》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국내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라이선스반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LP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입니다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</w:p>
    <w:p w14:paraId="78BEF7C1" w14:textId="0C9B28F6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SIDE ONE</w:t>
      </w:r>
    </w:p>
    <w:p w14:paraId="4242873B" w14:textId="32CA6E16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1. Lay Back in the Arms of Someone (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레이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백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인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디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암스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오브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썸원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0D4AAD5E" w14:textId="77777777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유럽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각국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싱글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차트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정상을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차지했던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스모키의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대표적인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미드템포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소프트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명곡입니다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사랑하는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이의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품에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안겨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안식을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찾는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따뜻한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가사와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크리스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노먼의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매력적인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허스키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보컬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어쿠스틱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스트러밍과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풍성한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백킹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하모니가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어우러져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편안하고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낭만적인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정서를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선사합니다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0FFFBD99" w14:textId="111772D2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2. Something's Been Making Me Blue (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썸띵스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빈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메이킹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미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블루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6119409D" w14:textId="4E256DB4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1975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발표된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곡으로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마음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한구석을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채우는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알수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없는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우수와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gram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그리움</w:t>
      </w:r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을</w:t>
      </w:r>
      <w:proofErr w:type="gram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노래한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서정적인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팝록넘버입니다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차분한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멜로디</w:t>
      </w:r>
      <w:r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라인과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담백한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밴드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연주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속에서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고조되는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코러스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하모니가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깊은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감정적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여운을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남깁니다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03E5A76E" w14:textId="6EC8B357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Cs w:val="20"/>
        </w:rPr>
      </w:pP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3. If You Think You Know How to Love Me 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>(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>이프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>유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>씽크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>유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>노우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>하우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>투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>러브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>미</w:t>
      </w:r>
      <w:r w:rsidRPr="00277F26">
        <w:rPr>
          <w:rFonts w:ascii="Arial" w:eastAsia="굴림" w:hAnsi="Arial" w:cs="Arial"/>
          <w:b/>
          <w:bCs/>
          <w:color w:val="1F1F1F"/>
          <w:kern w:val="0"/>
          <w:szCs w:val="20"/>
        </w:rPr>
        <w:t>)</w:t>
      </w:r>
    </w:p>
    <w:p w14:paraId="1C54EC59" w14:textId="72C33DFB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영국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싱글차트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3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위에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오르며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스모키라는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이름을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세상에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각인시킨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gram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출세작</w:t>
      </w:r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입니다</w:t>
      </w:r>
      <w:proofErr w:type="gram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사랑의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진정한무게와</w:t>
      </w:r>
      <w:proofErr w:type="spellEnd"/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서툰감정을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솔직하게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풀어낸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가사와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서정적</w:t>
      </w:r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어쿠스틱기타인트로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그리고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귀에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착감기</w:t>
      </w:r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>는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후렴구가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돋보입니다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57059AAE" w14:textId="6F2D4673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4. Pass It Around (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패스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잇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어라운드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0D0BE041" w14:textId="77777777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크리스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노먼과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드러머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피트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스펜서가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공동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작곡한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밴드의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데뷔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앨범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타이틀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트랙입니다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/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채프먼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팝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스타일과는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차별화된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풋풋하고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소박한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감성이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살아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있으며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친구들과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잔을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나누듯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따뜻한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유대감을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나누는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흥겨운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리듬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전개가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매력적입니다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69A4B18B" w14:textId="40ECCB88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5. I'll Meet You at Midnight (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아일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밋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유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앳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미드나잇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6E3C0B5E" w14:textId="77777777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프랑스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파리의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샹젤리제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거리와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카페를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배경으로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펼쳐지는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로맨틱하고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드라마틱한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사랑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이야기를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담은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곡입니다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웅장한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스트링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lastRenderedPageBreak/>
        <w:t>오케스트레이션과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박진감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넘치는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템포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이국적인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서유럽풍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멜로디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라인이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편의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영화를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보는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듯한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서사를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전합니다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0D81E601" w14:textId="5B49C0E9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SIDE TWO</w:t>
      </w:r>
    </w:p>
    <w:p w14:paraId="71A022DF" w14:textId="492C43DD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1. Living Next Door to Alice (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리빙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넥스트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도어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투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앨리스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1785E302" w14:textId="41ECD80A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한국인이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가장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사랑하는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팝송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순위에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빠지지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않고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등장하는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스모키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불멸의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시그니처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히트곡입니다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. 24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동안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옆집에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살던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첫사랑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'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앨리스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'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떠나는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날에야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비로소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진심을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깨닫게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되는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청년의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애틋한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짝사랑을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노래했습니다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단순하고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아름다운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기타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리프와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함께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따라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부를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있는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싱어롱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코러스가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시대를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초월한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감동을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줍니다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2. Changing All the Time (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체인징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올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더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타임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06627E40" w14:textId="77777777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흘러가는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세월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속에서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변해가는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관계와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인생의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덧없음을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관조하듯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풀어낸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깊은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우수의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발라드입니다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차분하고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사색적인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멜로디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위로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크리스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노먼의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젖어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드는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음색이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진한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울림을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더합니다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CCC6A6C" w14:textId="24BEFD7C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3. Don't Play Your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Rock'n'Roll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to Me (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돈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플레이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유어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로큰롤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투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미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491BA2AD" w14:textId="77777777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엘비스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프레슬리의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〈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His Latest Flame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〉을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오마주한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특유의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기타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리듬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스트로크가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인상적인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인기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싱글입니다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실연의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상처를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안고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있는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자신에게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신나는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로큰롤을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들려주지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말라는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반어적이고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위트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있는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가사와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경쾌한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비트의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조화가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빼어납니다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64F8D117" w14:textId="58FD6A92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4. Back to Bradford (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백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투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브래드포드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387A4EA0" w14:textId="77777777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멤버들의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실제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고향인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영국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요크셔의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공업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도시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브래드포드를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향한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향수를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노래한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자작곡입니다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거친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로큰롤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드라이브와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경쾌한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기타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리프가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돋보이며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화려한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투어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생활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뒤에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느끼는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고향에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대한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진솔한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애정이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담겨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있습니다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42FDABDD" w14:textId="1E4448AE" w:rsidR="00277F26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5. Wild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Wild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Angels (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와일드</w:t>
      </w:r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와일드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엔젤스</w:t>
      </w:r>
      <w:proofErr w:type="spellEnd"/>
      <w:r w:rsidRPr="00277F26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793CB405" w14:textId="3628D572" w:rsidR="002552BC" w:rsidRPr="00277F26" w:rsidRDefault="00277F26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거친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세상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속을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방황하는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영혼들을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'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거친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천사들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'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에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비유한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웅장하고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서정적인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발라드로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앨범을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마무리합니다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점진적으로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빌드업되는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드라마틱한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밴드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사운드와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호소력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짙은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보컬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샤우팅이</w:t>
      </w:r>
      <w:proofErr w:type="spellEnd"/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진한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카타르시스를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남깁니다</w:t>
      </w:r>
      <w:r w:rsidRPr="00277F26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sectPr w:rsidR="002552BC" w:rsidRPr="00277F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64794" w14:textId="77777777" w:rsidR="00674970" w:rsidRDefault="00674970" w:rsidP="00B30531">
      <w:pPr>
        <w:spacing w:after="0" w:line="240" w:lineRule="auto"/>
      </w:pPr>
      <w:r>
        <w:separator/>
      </w:r>
    </w:p>
  </w:endnote>
  <w:endnote w:type="continuationSeparator" w:id="0">
    <w:p w14:paraId="76E42434" w14:textId="77777777" w:rsidR="00674970" w:rsidRDefault="00674970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8D076" w14:textId="77777777" w:rsidR="00674970" w:rsidRDefault="00674970" w:rsidP="00B30531">
      <w:pPr>
        <w:spacing w:after="0" w:line="240" w:lineRule="auto"/>
      </w:pPr>
      <w:r>
        <w:separator/>
      </w:r>
    </w:p>
  </w:footnote>
  <w:footnote w:type="continuationSeparator" w:id="0">
    <w:p w14:paraId="1D470CDD" w14:textId="77777777" w:rsidR="00674970" w:rsidRDefault="00674970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384F"/>
    <w:multiLevelType w:val="multilevel"/>
    <w:tmpl w:val="DB1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39CD"/>
    <w:multiLevelType w:val="multilevel"/>
    <w:tmpl w:val="401C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735C5"/>
    <w:multiLevelType w:val="multilevel"/>
    <w:tmpl w:val="EEF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32675"/>
    <w:multiLevelType w:val="multilevel"/>
    <w:tmpl w:val="25DA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D73A8"/>
    <w:multiLevelType w:val="multilevel"/>
    <w:tmpl w:val="7116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65C9E"/>
    <w:multiLevelType w:val="multilevel"/>
    <w:tmpl w:val="C33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7A10DC"/>
    <w:multiLevelType w:val="multilevel"/>
    <w:tmpl w:val="F5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C7820"/>
    <w:multiLevelType w:val="multilevel"/>
    <w:tmpl w:val="483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4429CC"/>
    <w:multiLevelType w:val="multilevel"/>
    <w:tmpl w:val="83F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42F14"/>
    <w:multiLevelType w:val="multilevel"/>
    <w:tmpl w:val="C00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461C0"/>
    <w:multiLevelType w:val="multilevel"/>
    <w:tmpl w:val="B75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8"/>
  </w:num>
  <w:num w:numId="3">
    <w:abstractNumId w:val="22"/>
  </w:num>
  <w:num w:numId="4">
    <w:abstractNumId w:val="31"/>
  </w:num>
  <w:num w:numId="5">
    <w:abstractNumId w:val="15"/>
  </w:num>
  <w:num w:numId="6">
    <w:abstractNumId w:val="1"/>
  </w:num>
  <w:num w:numId="7">
    <w:abstractNumId w:val="5"/>
  </w:num>
  <w:num w:numId="8">
    <w:abstractNumId w:val="29"/>
  </w:num>
  <w:num w:numId="9">
    <w:abstractNumId w:val="20"/>
  </w:num>
  <w:num w:numId="10">
    <w:abstractNumId w:val="30"/>
  </w:num>
  <w:num w:numId="11">
    <w:abstractNumId w:val="11"/>
  </w:num>
  <w:num w:numId="12">
    <w:abstractNumId w:val="26"/>
  </w:num>
  <w:num w:numId="13">
    <w:abstractNumId w:val="14"/>
  </w:num>
  <w:num w:numId="14">
    <w:abstractNumId w:val="9"/>
  </w:num>
  <w:num w:numId="15">
    <w:abstractNumId w:val="0"/>
  </w:num>
  <w:num w:numId="16">
    <w:abstractNumId w:val="27"/>
  </w:num>
  <w:num w:numId="17">
    <w:abstractNumId w:val="25"/>
  </w:num>
  <w:num w:numId="18">
    <w:abstractNumId w:val="17"/>
  </w:num>
  <w:num w:numId="19">
    <w:abstractNumId w:val="10"/>
  </w:num>
  <w:num w:numId="20">
    <w:abstractNumId w:val="7"/>
  </w:num>
  <w:num w:numId="21">
    <w:abstractNumId w:val="21"/>
  </w:num>
  <w:num w:numId="22">
    <w:abstractNumId w:val="2"/>
  </w:num>
  <w:num w:numId="23">
    <w:abstractNumId w:val="32"/>
  </w:num>
  <w:num w:numId="24">
    <w:abstractNumId w:val="23"/>
  </w:num>
  <w:num w:numId="25">
    <w:abstractNumId w:val="3"/>
  </w:num>
  <w:num w:numId="26">
    <w:abstractNumId w:val="12"/>
  </w:num>
  <w:num w:numId="27">
    <w:abstractNumId w:val="13"/>
  </w:num>
  <w:num w:numId="28">
    <w:abstractNumId w:val="19"/>
  </w:num>
  <w:num w:numId="29">
    <w:abstractNumId w:val="16"/>
  </w:num>
  <w:num w:numId="30">
    <w:abstractNumId w:val="6"/>
  </w:num>
  <w:num w:numId="31">
    <w:abstractNumId w:val="28"/>
  </w:num>
  <w:num w:numId="32">
    <w:abstractNumId w:val="8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F28C6"/>
    <w:rsid w:val="002552BC"/>
    <w:rsid w:val="00277F26"/>
    <w:rsid w:val="002F15E5"/>
    <w:rsid w:val="003315F4"/>
    <w:rsid w:val="00360CE4"/>
    <w:rsid w:val="003A4847"/>
    <w:rsid w:val="004D3DA8"/>
    <w:rsid w:val="00504B6B"/>
    <w:rsid w:val="005230E3"/>
    <w:rsid w:val="0061756A"/>
    <w:rsid w:val="00674970"/>
    <w:rsid w:val="00683CB9"/>
    <w:rsid w:val="006A4C7B"/>
    <w:rsid w:val="006E0237"/>
    <w:rsid w:val="00706770"/>
    <w:rsid w:val="007C5D65"/>
    <w:rsid w:val="007F1F81"/>
    <w:rsid w:val="00832593"/>
    <w:rsid w:val="0086129D"/>
    <w:rsid w:val="008C5936"/>
    <w:rsid w:val="008C5DE3"/>
    <w:rsid w:val="00904438"/>
    <w:rsid w:val="00933511"/>
    <w:rsid w:val="009747C6"/>
    <w:rsid w:val="0099151B"/>
    <w:rsid w:val="009A0335"/>
    <w:rsid w:val="00A85FEB"/>
    <w:rsid w:val="00AC2E28"/>
    <w:rsid w:val="00B30531"/>
    <w:rsid w:val="00B51CD6"/>
    <w:rsid w:val="00B524F1"/>
    <w:rsid w:val="00BA64F9"/>
    <w:rsid w:val="00BE60AA"/>
    <w:rsid w:val="00BF538B"/>
    <w:rsid w:val="00C7216D"/>
    <w:rsid w:val="00E314B4"/>
    <w:rsid w:val="00E568D4"/>
    <w:rsid w:val="00E820CC"/>
    <w:rsid w:val="00EA5F7E"/>
    <w:rsid w:val="00EC4192"/>
    <w:rsid w:val="00F83EA5"/>
    <w:rsid w:val="00FA4E45"/>
    <w:rsid w:val="00F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  <w:style w:type="character" w:styleId="HTML">
    <w:name w:val="HTML Code"/>
    <w:basedOn w:val="a0"/>
    <w:uiPriority w:val="99"/>
    <w:semiHidden/>
    <w:unhideWhenUsed/>
    <w:rsid w:val="00A85FE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7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8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3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63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117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8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763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3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029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82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1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116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8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209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68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82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8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759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0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434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7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124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0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382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19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3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268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7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86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4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134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096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071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7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6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7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1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6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9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9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4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37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299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2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10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1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82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261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0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56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149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63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49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8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68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2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639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999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86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924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171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6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30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233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34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4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7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215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4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864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4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155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8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061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51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0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039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8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78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90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096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7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748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36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6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5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2026-10-20T07:21:00Z</dcterms:created>
  <dcterms:modified xsi:type="dcterms:W3CDTF">2026-10-20T07:21:00Z</dcterms:modified>
</cp:coreProperties>
</file>